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4992" w:rsidP="00444992">
      <w:pPr>
        <w:jc w:val="center"/>
        <w:rPr>
          <w:b/>
        </w:rPr>
      </w:pPr>
      <w:r w:rsidRPr="00444992">
        <w:rPr>
          <w:b/>
        </w:rPr>
        <w:t xml:space="preserve">Англо-говорящие </w:t>
      </w:r>
      <w:proofErr w:type="gramStart"/>
      <w:r w:rsidRPr="00444992">
        <w:rPr>
          <w:b/>
        </w:rPr>
        <w:t>страны</w:t>
      </w:r>
      <w:proofErr w:type="gramEnd"/>
      <w:r w:rsidRPr="00444992">
        <w:rPr>
          <w:b/>
        </w:rPr>
        <w:t>…Что мы знаем о них?</w:t>
      </w:r>
    </w:p>
    <w:p w:rsidR="005F7C2A" w:rsidRDefault="00444992" w:rsidP="00444992">
      <w:r>
        <w:t xml:space="preserve">Англо-говорящие </w:t>
      </w:r>
      <w:proofErr w:type="gramStart"/>
      <w:r>
        <w:t>страны</w:t>
      </w:r>
      <w:proofErr w:type="gramEnd"/>
      <w:r>
        <w:t>…Что мы знаем о них? Этот вопрос я задаю себе часто, стараясь увлечь интереснейшей информацией по страновед</w:t>
      </w:r>
      <w:r w:rsidR="003E2B83">
        <w:t>ению на своих уроках</w:t>
      </w:r>
      <w:r>
        <w:t xml:space="preserve">. Приобретая энциклопедии и справочники по  лингвострановедению, я  надеюсь, что они будут интересны не только мне, но и </w:t>
      </w:r>
      <w:r w:rsidR="003E2B83">
        <w:t xml:space="preserve">вам, мои ученики! </w:t>
      </w:r>
      <w:r>
        <w:t xml:space="preserve"> И, наконец-то, такой момент наступил! Когда? Когда  мы получили приглашение на районную викторину по страноведению «</w:t>
      </w:r>
      <w:r>
        <w:rPr>
          <w:lang w:val="en-US"/>
        </w:rPr>
        <w:t>Do</w:t>
      </w:r>
      <w:r w:rsidRPr="00444992">
        <w:t xml:space="preserve"> </w:t>
      </w:r>
      <w:r>
        <w:rPr>
          <w:lang w:val="en-US"/>
        </w:rPr>
        <w:t>you</w:t>
      </w:r>
      <w:r w:rsidRPr="00444992">
        <w:t xml:space="preserve"> </w:t>
      </w:r>
      <w:r>
        <w:rPr>
          <w:lang w:val="en-US"/>
        </w:rPr>
        <w:t>know</w:t>
      </w:r>
      <w:r w:rsidRPr="00444992">
        <w:t xml:space="preserve"> </w:t>
      </w:r>
      <w:r>
        <w:rPr>
          <w:lang w:val="en-US"/>
        </w:rPr>
        <w:t>English</w:t>
      </w:r>
      <w:r w:rsidRPr="00444992">
        <w:t>-</w:t>
      </w:r>
      <w:r>
        <w:rPr>
          <w:lang w:val="en-US"/>
        </w:rPr>
        <w:t>speaking</w:t>
      </w:r>
      <w:r w:rsidRPr="00444992">
        <w:t xml:space="preserve"> </w:t>
      </w:r>
      <w:r>
        <w:rPr>
          <w:lang w:val="en-US"/>
        </w:rPr>
        <w:t>countries</w:t>
      </w:r>
      <w:r w:rsidRPr="00444992">
        <w:t>?</w:t>
      </w:r>
      <w:r>
        <w:t xml:space="preserve">». Это первое! Второе: нас приглашала школа № 6 </w:t>
      </w:r>
      <w:proofErr w:type="gramStart"/>
      <w:r>
        <w:t xml:space="preserve">( </w:t>
      </w:r>
      <w:proofErr w:type="gramEnd"/>
      <w:r>
        <w:t xml:space="preserve">наша соседка, а кто из вас может похвастать, что он был в соседней нашей, «пятерочке», шестой школе? ). К  тому же, все это будет происходить на берегу нашей красивейшей реки  Алдан, в городе Томмот. Все, решено!  Мы едем! Энтузиасты шестого класса любезно согласились не только поехать на конкурс, но и подготовиться  к нему. </w:t>
      </w:r>
      <w:r w:rsidR="005F7C2A">
        <w:t>Кто эти смельчаки, пролиставшие грандиозную Американ</w:t>
      </w:r>
      <w:proofErr w:type="gramStart"/>
      <w:r w:rsidR="005F7C2A">
        <w:t>у(</w:t>
      </w:r>
      <w:proofErr w:type="gramEnd"/>
      <w:r w:rsidR="005F7C2A">
        <w:t xml:space="preserve"> которая является, кстати сказать, лучшим энциклопедическим словарем по США)? Владимир Гришкевич! А кто перечитал пособие для эмигрантов, желающих отправиться в Канаду? Евгения Пшенникова! А кто решился перечитать ВСЁ о нашей главной стране и ( кстати сказать), может назвать ва</w:t>
      </w:r>
      <w:proofErr w:type="gramStart"/>
      <w:r w:rsidR="005F7C2A">
        <w:t>м(</w:t>
      </w:r>
      <w:proofErr w:type="gramEnd"/>
      <w:r w:rsidR="005F7C2A">
        <w:t xml:space="preserve"> не задумываясь) полное название страны, язык которой мы изучаем ( а это, проверено опытным путем, вопрос, который является </w:t>
      </w:r>
      <w:proofErr w:type="spellStart"/>
      <w:r w:rsidR="005F7C2A">
        <w:rPr>
          <w:lang w:val="en-US"/>
        </w:rPr>
        <w:t>puzzl</w:t>
      </w:r>
      <w:proofErr w:type="spellEnd"/>
      <w:r w:rsidR="005F7C2A" w:rsidRPr="005F7C2A">
        <w:t>`</w:t>
      </w:r>
      <w:r w:rsidR="005F7C2A">
        <w:t>ом для мно-огих знатоков английского языка, да-да…)</w:t>
      </w:r>
      <w:r w:rsidR="000021FE">
        <w:t>? Влад</w:t>
      </w:r>
      <w:r w:rsidR="005F7C2A">
        <w:t xml:space="preserve"> Шумилов! Были и еще желающие поехать на конкурс в Томмот. Это и Алина Довгалюк, и Виталий Абрамов, и Слава Хотяновский… Но, к сожалению, проблема с проездом </w:t>
      </w:r>
      <w:proofErr w:type="gramStart"/>
      <w:r w:rsidR="005F7C2A">
        <w:t xml:space="preserve">( </w:t>
      </w:r>
      <w:proofErr w:type="gramEnd"/>
      <w:r w:rsidR="005F7C2A">
        <w:t>которую нам помог решить папа  Евгении), не позволила нам  принять участие полным составом команды….</w:t>
      </w:r>
    </w:p>
    <w:p w:rsidR="00444992" w:rsidRDefault="005F7C2A" w:rsidP="00444992">
      <w:r>
        <w:t xml:space="preserve">      И</w:t>
      </w:r>
      <w:r w:rsidR="000021FE">
        <w:t xml:space="preserve">так, трое смельчаков  </w:t>
      </w:r>
      <w:r>
        <w:t>- шестиклассников пятой школы отправились на конкурс в школу шестую</w:t>
      </w:r>
      <w:proofErr w:type="gramStart"/>
      <w:r>
        <w:t xml:space="preserve"> !</w:t>
      </w:r>
      <w:proofErr w:type="gramEnd"/>
      <w:r>
        <w:t xml:space="preserve"> ( мы назвали эту схему: 6 -5 -6</w:t>
      </w:r>
      <w:r w:rsidR="000021FE">
        <w:t>). Все было впервые и интересно! География  участников: Томмот, Алексеевск, Синегорье и м</w:t>
      </w:r>
      <w:proofErr w:type="gramStart"/>
      <w:r w:rsidR="000021FE">
        <w:t>ы-</w:t>
      </w:r>
      <w:proofErr w:type="gramEnd"/>
      <w:r w:rsidR="000021FE">
        <w:t xml:space="preserve"> единственные представители Алдана! Незнакомые лица, новая информация, необычность и непохожесть школы и ее окружения произвели неизгладимое впечатление на нас. И, не растерявшись, мы быстро влились в  состав команд и отвечали ( или узнавали новое</w:t>
      </w:r>
      <w:proofErr w:type="gramStart"/>
      <w:r w:rsidR="000021FE">
        <w:t>)н</w:t>
      </w:r>
      <w:proofErr w:type="gramEnd"/>
      <w:r w:rsidR="000021FE">
        <w:t>а интересные вопросы по истории</w:t>
      </w:r>
      <w:r w:rsidR="008645D3">
        <w:t>, географии, атрибутике , символам, традициям и обычаям Соединенного Королевства Великобритании и Северной Ирландии, США, Канады, Австралии и Новой Зеландии. Вопросы были интересны, но трудн</w:t>
      </w:r>
      <w:proofErr w:type="gramStart"/>
      <w:r w:rsidR="008645D3">
        <w:t>ы(</w:t>
      </w:r>
      <w:proofErr w:type="gramEnd"/>
      <w:r w:rsidR="008645D3">
        <w:t xml:space="preserve"> признались впоследствии ребята). Много нового и интересного мы узнали во время конкурса.  И вот он</w:t>
      </w:r>
      <w:r w:rsidR="003E2B83">
        <w:t>, р</w:t>
      </w:r>
      <w:r w:rsidR="008645D3">
        <w:t>езультат: 2 место: Шумилов Влад</w:t>
      </w:r>
      <w:proofErr w:type="gramStart"/>
      <w:r w:rsidR="008645D3">
        <w:t xml:space="preserve"> ,</w:t>
      </w:r>
      <w:proofErr w:type="gramEnd"/>
      <w:r w:rsidR="008645D3">
        <w:t xml:space="preserve"> Гришкевич Владимир</w:t>
      </w:r>
      <w:r w:rsidR="003E2B83">
        <w:t>!</w:t>
      </w:r>
      <w:r w:rsidR="008645D3">
        <w:t xml:space="preserve"> 3 место: Пшенникова Евгения.  И </w:t>
      </w:r>
      <w:proofErr w:type="gramStart"/>
      <w:r w:rsidR="008645D3">
        <w:t>–м</w:t>
      </w:r>
      <w:proofErr w:type="gramEnd"/>
      <w:r w:rsidR="008645D3">
        <w:t xml:space="preserve">асса впечатлений! И фото, которые мы предлагаем вашему вниманию! </w:t>
      </w:r>
    </w:p>
    <w:p w:rsidR="008645D3" w:rsidRPr="008645D3" w:rsidRDefault="008645D3" w:rsidP="00444992">
      <w:r>
        <w:rPr>
          <w:lang w:val="en-US"/>
        </w:rPr>
        <w:t>P</w:t>
      </w:r>
      <w:r w:rsidRPr="008645D3">
        <w:t>.</w:t>
      </w:r>
      <w:r>
        <w:rPr>
          <w:lang w:val="en-US"/>
        </w:rPr>
        <w:t>S</w:t>
      </w:r>
      <w:r w:rsidRPr="008645D3">
        <w:t>.</w:t>
      </w:r>
      <w:r>
        <w:t xml:space="preserve"> Получив позитивный заряд, мы решили </w:t>
      </w:r>
      <w:proofErr w:type="gramStart"/>
      <w:r>
        <w:t>провести  конкурс</w:t>
      </w:r>
      <w:proofErr w:type="gramEnd"/>
      <w:r>
        <w:t xml:space="preserve">( скорее, шоу)  для нашей школы! Вы можете стать нашими зрителями! А участниками, которые познакомят вас с культурой и традициями пяти англо-говорящих стран, будут учащиеся 4-6 классов! Надеемся, что они сделают наше шоу </w:t>
      </w:r>
      <w:r w:rsidR="003E2B83">
        <w:t xml:space="preserve">не только увлекательным, но и </w:t>
      </w:r>
      <w:r>
        <w:t xml:space="preserve">познавательным!   </w:t>
      </w:r>
    </w:p>
    <w:p w:rsidR="00444992" w:rsidRPr="00444992" w:rsidRDefault="00444992" w:rsidP="00444992">
      <w:pPr>
        <w:rPr>
          <w:b/>
        </w:rPr>
      </w:pPr>
    </w:p>
    <w:sectPr w:rsidR="00444992" w:rsidRPr="0044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92"/>
    <w:rsid w:val="000021FE"/>
    <w:rsid w:val="003E2B83"/>
    <w:rsid w:val="00444992"/>
    <w:rsid w:val="005F7C2A"/>
    <w:rsid w:val="0086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2017-01-10T15:50:00Z</dcterms:created>
  <dcterms:modified xsi:type="dcterms:W3CDTF">2017-01-10T16:35:00Z</dcterms:modified>
</cp:coreProperties>
</file>