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99" w:rsidRDefault="008D5599" w:rsidP="008D5599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</w:p>
    <w:p w:rsidR="008D5599" w:rsidRDefault="008D5599" w:rsidP="008D5599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</w:p>
    <w:p w:rsidR="008D5599" w:rsidRDefault="008D5599" w:rsidP="008D5599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</w:p>
    <w:p w:rsidR="008D5599" w:rsidRDefault="008D5599" w:rsidP="008D5599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</w:p>
    <w:p w:rsidR="008D5599" w:rsidRDefault="008D5599" w:rsidP="008D5599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</w:p>
    <w:p w:rsidR="008D5599" w:rsidRPr="008D5599" w:rsidRDefault="008D5599" w:rsidP="008D5599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32"/>
          <w:szCs w:val="28"/>
        </w:rPr>
      </w:pPr>
    </w:p>
    <w:p w:rsidR="008D5599" w:rsidRPr="008D5599" w:rsidRDefault="008D5599" w:rsidP="008D5599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32"/>
          <w:szCs w:val="28"/>
        </w:rPr>
      </w:pPr>
      <w:r w:rsidRPr="008D5599">
        <w:rPr>
          <w:b/>
          <w:bCs/>
          <w:sz w:val="32"/>
          <w:szCs w:val="28"/>
        </w:rPr>
        <w:t>Перечень программных произведений по «Литературному чтению» для учащихся 3 класса, реализуемых средствами технологии продуктивного чтения.</w:t>
      </w:r>
    </w:p>
    <w:p w:rsidR="008D5599" w:rsidRPr="00397F2A" w:rsidRDefault="008D5599" w:rsidP="008D5599">
      <w:pPr>
        <w:pStyle w:val="a3"/>
        <w:tabs>
          <w:tab w:val="left" w:pos="993"/>
        </w:tabs>
        <w:spacing w:before="0" w:beforeAutospacing="0" w:after="0" w:afterAutospacing="0"/>
        <w:rPr>
          <w:bCs/>
          <w:sz w:val="28"/>
          <w:szCs w:val="28"/>
        </w:rPr>
      </w:pPr>
    </w:p>
    <w:p w:rsidR="008D5599" w:rsidRDefault="008D5599" w:rsidP="008D5599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  <w:r w:rsidRPr="00D6373A">
        <w:rPr>
          <w:bCs/>
          <w:color w:val="1D1D18"/>
          <w:sz w:val="28"/>
          <w:szCs w:val="28"/>
        </w:rPr>
        <w:t>Работа выполнена в рамках курсов повышения квалификации по прогр</w:t>
      </w:r>
      <w:r>
        <w:rPr>
          <w:bCs/>
          <w:color w:val="1D1D18"/>
          <w:sz w:val="28"/>
          <w:szCs w:val="28"/>
        </w:rPr>
        <w:t xml:space="preserve">амме «Педагогические технологии реализации </w:t>
      </w:r>
    </w:p>
    <w:p w:rsidR="008D5599" w:rsidRDefault="008D5599" w:rsidP="008D5599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  <w:r>
        <w:rPr>
          <w:bCs/>
          <w:color w:val="1D1D18"/>
          <w:sz w:val="28"/>
          <w:szCs w:val="28"/>
        </w:rPr>
        <w:t>федерального государственного стандарта начального общего образования</w:t>
      </w:r>
      <w:r w:rsidRPr="00D6373A">
        <w:rPr>
          <w:bCs/>
          <w:color w:val="1D1D18"/>
          <w:sz w:val="28"/>
          <w:szCs w:val="28"/>
        </w:rPr>
        <w:t>»</w:t>
      </w:r>
    </w:p>
    <w:p w:rsidR="008D5599" w:rsidRDefault="008D5599" w:rsidP="008D5599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</w:p>
    <w:p w:rsidR="008D5599" w:rsidRDefault="008D5599" w:rsidP="008D5599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</w:p>
    <w:p w:rsidR="008D5599" w:rsidRDefault="008D5599" w:rsidP="008D5599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</w:p>
    <w:p w:rsidR="008D5599" w:rsidRDefault="008D5599" w:rsidP="008D5599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</w:p>
    <w:p w:rsidR="008D5599" w:rsidRPr="00215C7C" w:rsidRDefault="008D5599" w:rsidP="008D5599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  <w:r>
        <w:rPr>
          <w:bCs/>
          <w:color w:val="1D1D18"/>
          <w:sz w:val="28"/>
          <w:szCs w:val="28"/>
        </w:rPr>
        <w:t>Автор</w:t>
      </w:r>
      <w:r w:rsidRPr="00215C7C">
        <w:rPr>
          <w:bCs/>
          <w:color w:val="1D1D18"/>
          <w:sz w:val="28"/>
          <w:szCs w:val="28"/>
        </w:rPr>
        <w:t xml:space="preserve">: </w:t>
      </w:r>
    </w:p>
    <w:p w:rsidR="008D5599" w:rsidRPr="008D5599" w:rsidRDefault="008D5599" w:rsidP="008D5599">
      <w:pPr>
        <w:pStyle w:val="a3"/>
        <w:tabs>
          <w:tab w:val="left" w:pos="993"/>
        </w:tabs>
        <w:spacing w:before="0" w:beforeAutospacing="0" w:after="0" w:afterAutospacing="0"/>
        <w:rPr>
          <w:bCs/>
          <w:color w:val="1D1D18"/>
          <w:sz w:val="28"/>
          <w:szCs w:val="28"/>
          <w:u w:val="single"/>
        </w:rPr>
      </w:pPr>
      <w:r>
        <w:rPr>
          <w:bCs/>
          <w:color w:val="1D1D18"/>
          <w:sz w:val="28"/>
          <w:szCs w:val="28"/>
        </w:rPr>
        <w:t xml:space="preserve">Фамилия, И.О.  </w:t>
      </w:r>
      <w:r w:rsidRPr="008D5599">
        <w:rPr>
          <w:bCs/>
          <w:color w:val="1D1D18"/>
          <w:sz w:val="28"/>
          <w:szCs w:val="28"/>
          <w:u w:val="single"/>
        </w:rPr>
        <w:t>Яковлева Наталья Анатольевна</w:t>
      </w:r>
    </w:p>
    <w:p w:rsidR="008D5599" w:rsidRPr="008D5599" w:rsidRDefault="008D5599" w:rsidP="008D5599">
      <w:pPr>
        <w:pStyle w:val="a3"/>
        <w:tabs>
          <w:tab w:val="left" w:pos="993"/>
        </w:tabs>
        <w:spacing w:before="0" w:beforeAutospacing="0" w:after="0" w:afterAutospacing="0"/>
        <w:rPr>
          <w:bCs/>
          <w:color w:val="1D1D18"/>
          <w:sz w:val="28"/>
          <w:szCs w:val="28"/>
          <w:u w:val="single"/>
        </w:rPr>
      </w:pPr>
      <w:r>
        <w:rPr>
          <w:bCs/>
          <w:color w:val="1D1D18"/>
          <w:sz w:val="28"/>
          <w:szCs w:val="28"/>
        </w:rPr>
        <w:t xml:space="preserve">Должность     </w:t>
      </w:r>
      <w:r w:rsidRPr="008D5599">
        <w:rPr>
          <w:bCs/>
          <w:color w:val="1D1D18"/>
          <w:sz w:val="28"/>
          <w:szCs w:val="28"/>
          <w:u w:val="single"/>
        </w:rPr>
        <w:t>учитель начальных классов</w:t>
      </w:r>
    </w:p>
    <w:p w:rsidR="008D5599" w:rsidRPr="008D5599" w:rsidRDefault="008D5599" w:rsidP="008D5599">
      <w:pPr>
        <w:pStyle w:val="a3"/>
        <w:tabs>
          <w:tab w:val="left" w:pos="993"/>
        </w:tabs>
        <w:spacing w:before="0" w:beforeAutospacing="0" w:after="0" w:afterAutospacing="0"/>
        <w:rPr>
          <w:bCs/>
          <w:color w:val="1D1D18"/>
          <w:sz w:val="28"/>
          <w:szCs w:val="28"/>
          <w:u w:val="single"/>
        </w:rPr>
      </w:pPr>
      <w:r>
        <w:rPr>
          <w:bCs/>
          <w:color w:val="1D1D18"/>
          <w:sz w:val="28"/>
          <w:szCs w:val="28"/>
        </w:rPr>
        <w:t xml:space="preserve">Место работы  </w:t>
      </w:r>
      <w:r w:rsidRPr="008D5599">
        <w:rPr>
          <w:bCs/>
          <w:color w:val="1D1D18"/>
          <w:sz w:val="28"/>
          <w:szCs w:val="28"/>
          <w:u w:val="single"/>
        </w:rPr>
        <w:t>РС (Якутия),  МБОУ СОШ №5</w:t>
      </w:r>
    </w:p>
    <w:p w:rsidR="008D5599" w:rsidRPr="008D5599" w:rsidRDefault="008D5599" w:rsidP="008D5599">
      <w:pPr>
        <w:pStyle w:val="a3"/>
        <w:tabs>
          <w:tab w:val="left" w:pos="993"/>
        </w:tabs>
        <w:spacing w:before="0" w:beforeAutospacing="0" w:after="0" w:afterAutospacing="0"/>
        <w:rPr>
          <w:bCs/>
          <w:color w:val="1D1D18"/>
          <w:sz w:val="28"/>
          <w:szCs w:val="28"/>
          <w:u w:val="single"/>
        </w:rPr>
      </w:pPr>
    </w:p>
    <w:p w:rsidR="008D5599" w:rsidRDefault="008D5599" w:rsidP="008D5599">
      <w:pPr>
        <w:pStyle w:val="a3"/>
        <w:tabs>
          <w:tab w:val="left" w:pos="993"/>
        </w:tabs>
        <w:spacing w:before="0" w:beforeAutospacing="0" w:after="0" w:afterAutospacing="0"/>
        <w:rPr>
          <w:bCs/>
          <w:color w:val="1D1D18"/>
          <w:sz w:val="28"/>
          <w:szCs w:val="28"/>
        </w:rPr>
      </w:pPr>
    </w:p>
    <w:p w:rsidR="008D5599" w:rsidRPr="00D6373A" w:rsidRDefault="008D5599" w:rsidP="008D5599">
      <w:pPr>
        <w:pStyle w:val="a3"/>
        <w:tabs>
          <w:tab w:val="left" w:pos="993"/>
        </w:tabs>
        <w:spacing w:before="0" w:beforeAutospacing="0" w:after="0" w:afterAutospacing="0"/>
        <w:rPr>
          <w:bCs/>
          <w:color w:val="1D1D18"/>
          <w:sz w:val="28"/>
          <w:szCs w:val="28"/>
        </w:rPr>
      </w:pPr>
    </w:p>
    <w:p w:rsidR="008D5599" w:rsidRDefault="008D5599" w:rsidP="008D5599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</w:p>
    <w:p w:rsidR="008D5599" w:rsidRPr="00D6373A" w:rsidRDefault="008D5599" w:rsidP="008D5599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  <w:r>
        <w:rPr>
          <w:bCs/>
          <w:color w:val="1D1D18"/>
          <w:sz w:val="28"/>
          <w:szCs w:val="28"/>
        </w:rPr>
        <w:t>п. Ленинский, 2014 год</w:t>
      </w:r>
    </w:p>
    <w:p w:rsidR="00170C03" w:rsidRDefault="00170C03"/>
    <w:p w:rsidR="008D5599" w:rsidRDefault="008D5599"/>
    <w:p w:rsidR="008D5599" w:rsidRDefault="008D5599"/>
    <w:p w:rsidR="008D5599" w:rsidRDefault="008D5599"/>
    <w:p w:rsidR="008D5599" w:rsidRDefault="008D5599"/>
    <w:p w:rsidR="00846B1E" w:rsidRDefault="00846B1E"/>
    <w:p w:rsidR="00846B1E" w:rsidRDefault="00846B1E"/>
    <w:p w:rsidR="00846B1E" w:rsidRDefault="00846B1E"/>
    <w:p w:rsidR="00846B1E" w:rsidRDefault="00846B1E"/>
    <w:p w:rsidR="00846B1E" w:rsidRDefault="00846B1E"/>
    <w:p w:rsidR="00846B1E" w:rsidRDefault="00846B1E"/>
    <w:p w:rsidR="008D5599" w:rsidRDefault="008D5599" w:rsidP="008D5599">
      <w:pPr>
        <w:jc w:val="center"/>
        <w:rPr>
          <w:b/>
          <w:sz w:val="28"/>
          <w:szCs w:val="28"/>
        </w:rPr>
      </w:pPr>
      <w:r w:rsidRPr="00166B58">
        <w:rPr>
          <w:b/>
          <w:sz w:val="28"/>
          <w:szCs w:val="28"/>
        </w:rPr>
        <w:lastRenderedPageBreak/>
        <w:t>ПЕРЕЧЕНЬ</w:t>
      </w:r>
    </w:p>
    <w:p w:rsidR="008D5599" w:rsidRDefault="008D5599" w:rsidP="008D5599">
      <w:pPr>
        <w:pStyle w:val="a3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программных произведений (с заданиями) </w:t>
      </w:r>
    </w:p>
    <w:p w:rsidR="008D5599" w:rsidRDefault="008D5599" w:rsidP="008D5599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по предмету «Литературное чтение» </w:t>
      </w:r>
      <w:r w:rsidRPr="00E50E6D">
        <w:rPr>
          <w:b/>
          <w:bCs/>
          <w:sz w:val="28"/>
          <w:szCs w:val="28"/>
        </w:rPr>
        <w:t xml:space="preserve">для учащихся </w:t>
      </w:r>
      <w:r>
        <w:rPr>
          <w:b/>
          <w:bCs/>
          <w:sz w:val="28"/>
          <w:szCs w:val="28"/>
        </w:rPr>
        <w:t>_____3_____ класса</w:t>
      </w:r>
      <w:r w:rsidRPr="00E50E6D">
        <w:rPr>
          <w:b/>
          <w:bCs/>
          <w:sz w:val="28"/>
          <w:szCs w:val="28"/>
        </w:rPr>
        <w:t>,</w:t>
      </w:r>
    </w:p>
    <w:p w:rsidR="008D5599" w:rsidRDefault="008D5599" w:rsidP="008D5599">
      <w:pPr>
        <w:pStyle w:val="a3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E50E6D">
        <w:rPr>
          <w:b/>
          <w:bCs/>
          <w:sz w:val="28"/>
          <w:szCs w:val="28"/>
        </w:rPr>
        <w:t xml:space="preserve">реализуемых средствами </w:t>
      </w:r>
      <w:r>
        <w:rPr>
          <w:b/>
          <w:bCs/>
          <w:sz w:val="28"/>
          <w:szCs w:val="28"/>
        </w:rPr>
        <w:t>технологии продуктивного чтения</w:t>
      </w:r>
    </w:p>
    <w:p w:rsidR="008D5599" w:rsidRPr="00166B58" w:rsidRDefault="008D5599" w:rsidP="008D5599">
      <w:pPr>
        <w:pStyle w:val="a3"/>
        <w:tabs>
          <w:tab w:val="left" w:pos="993"/>
        </w:tabs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066"/>
        <w:gridCol w:w="2308"/>
        <w:gridCol w:w="2294"/>
        <w:gridCol w:w="2288"/>
      </w:tblGrid>
      <w:tr w:rsidR="008D5599" w:rsidRPr="00305D63" w:rsidTr="00512D44">
        <w:tc>
          <w:tcPr>
            <w:tcW w:w="898" w:type="dxa"/>
            <w:vMerge w:val="restart"/>
          </w:tcPr>
          <w:p w:rsidR="008D5599" w:rsidRPr="00305D63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05D63">
              <w:rPr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2066" w:type="dxa"/>
            <w:vMerge w:val="restart"/>
          </w:tcPr>
          <w:p w:rsidR="008D5599" w:rsidRPr="00305D63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05D63">
              <w:rPr>
                <w:b/>
                <w:bCs/>
                <w:sz w:val="28"/>
                <w:szCs w:val="28"/>
              </w:rPr>
              <w:t xml:space="preserve">Программное </w:t>
            </w:r>
          </w:p>
          <w:p w:rsidR="008D5599" w:rsidRPr="00305D63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05D63">
              <w:rPr>
                <w:b/>
                <w:bCs/>
                <w:sz w:val="28"/>
                <w:szCs w:val="28"/>
              </w:rPr>
              <w:t>произведение</w:t>
            </w:r>
          </w:p>
        </w:tc>
        <w:tc>
          <w:tcPr>
            <w:tcW w:w="6890" w:type="dxa"/>
            <w:gridSpan w:val="3"/>
          </w:tcPr>
          <w:p w:rsidR="008D5599" w:rsidRPr="00305D63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05D63">
              <w:rPr>
                <w:b/>
                <w:bCs/>
                <w:sz w:val="28"/>
                <w:szCs w:val="28"/>
              </w:rPr>
              <w:t>Приемы освоения текста</w:t>
            </w:r>
          </w:p>
        </w:tc>
      </w:tr>
      <w:tr w:rsidR="008D5599" w:rsidRPr="00305D63" w:rsidTr="00512D44">
        <w:tc>
          <w:tcPr>
            <w:tcW w:w="898" w:type="dxa"/>
            <w:vMerge/>
          </w:tcPr>
          <w:p w:rsidR="008D5599" w:rsidRPr="00305D63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8D5599" w:rsidRPr="00305D63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8" w:type="dxa"/>
          </w:tcPr>
          <w:p w:rsidR="008D5599" w:rsidRPr="00305D63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05D63">
              <w:rPr>
                <w:b/>
                <w:bCs/>
                <w:sz w:val="28"/>
                <w:szCs w:val="28"/>
              </w:rPr>
              <w:t>До чтения</w:t>
            </w:r>
          </w:p>
        </w:tc>
        <w:tc>
          <w:tcPr>
            <w:tcW w:w="2294" w:type="dxa"/>
          </w:tcPr>
          <w:p w:rsidR="008D5599" w:rsidRPr="00305D63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05D63">
              <w:rPr>
                <w:b/>
                <w:bCs/>
                <w:sz w:val="28"/>
                <w:szCs w:val="28"/>
              </w:rPr>
              <w:t xml:space="preserve">Во время </w:t>
            </w:r>
          </w:p>
          <w:p w:rsidR="008D5599" w:rsidRPr="00305D63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05D63">
              <w:rPr>
                <w:b/>
                <w:bCs/>
                <w:sz w:val="28"/>
                <w:szCs w:val="28"/>
              </w:rPr>
              <w:t>чтения</w:t>
            </w:r>
          </w:p>
        </w:tc>
        <w:tc>
          <w:tcPr>
            <w:tcW w:w="2288" w:type="dxa"/>
          </w:tcPr>
          <w:p w:rsidR="008D5599" w:rsidRPr="00305D63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05D63">
              <w:rPr>
                <w:b/>
                <w:bCs/>
                <w:sz w:val="28"/>
                <w:szCs w:val="28"/>
              </w:rPr>
              <w:t>После чтения</w:t>
            </w:r>
          </w:p>
        </w:tc>
      </w:tr>
      <w:tr w:rsidR="008D5599" w:rsidRPr="00305D63" w:rsidTr="00512D44">
        <w:tc>
          <w:tcPr>
            <w:tcW w:w="898" w:type="dxa"/>
          </w:tcPr>
          <w:p w:rsidR="008D5599" w:rsidRPr="00305D63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305D6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066" w:type="dxa"/>
          </w:tcPr>
          <w:p w:rsidR="008D5599" w:rsidRPr="00305D63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А.С. Пушкин «Сказка о царе Салтане…»</w:t>
            </w:r>
          </w:p>
        </w:tc>
        <w:tc>
          <w:tcPr>
            <w:tcW w:w="2308" w:type="dxa"/>
          </w:tcPr>
          <w:p w:rsidR="008D5599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выставки книг – детских изданий сказок А. С. Пушкина.</w:t>
            </w:r>
          </w:p>
          <w:p w:rsidR="008D5599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-Прочитайте название произведения, которое мы сегодня будем читать.</w:t>
            </w:r>
          </w:p>
          <w:p w:rsidR="008D5599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-Назовите жанр произведения? Из чего это ясно?</w:t>
            </w:r>
          </w:p>
          <w:p w:rsidR="008D5599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Что ещё можно узнать из заголовка?</w:t>
            </w:r>
          </w:p>
          <w:p w:rsidR="008D5599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Какие сказки А. С. Пушкина вы читали? </w:t>
            </w:r>
          </w:p>
          <w:p w:rsidR="008D5599" w:rsidRPr="00305D63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Кто в этих сказках главные герои? А в нашей сказке?</w:t>
            </w:r>
          </w:p>
        </w:tc>
        <w:tc>
          <w:tcPr>
            <w:tcW w:w="2294" w:type="dxa"/>
          </w:tcPr>
          <w:p w:rsidR="008D5599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Первичное чтение текста учителем. Дети во время чтения отмечают доказательства, почему данное произведение можно назвать сказкой?</w:t>
            </w:r>
          </w:p>
          <w:p w:rsidR="008D5599" w:rsidRPr="00305D63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Рассматривание иллюстраций к сказке, соотнесение рисунков и художественного текста. Чтение данных отрывков по группам. -Выберите интонация для прочтения своего эпизода, распределите в своей группе роли.</w:t>
            </w:r>
          </w:p>
        </w:tc>
        <w:tc>
          <w:tcPr>
            <w:tcW w:w="2288" w:type="dxa"/>
          </w:tcPr>
          <w:p w:rsidR="008D5599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Разберёмся какие герои в сказке. Работа в тетрадях с таблицей. </w:t>
            </w:r>
          </w:p>
          <w:p w:rsidR="008D5599" w:rsidRPr="00D9599B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Отрицат. Положит. Нейтральные.</w:t>
            </w:r>
          </w:p>
          <w:p w:rsidR="008D5599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Характеристика героев по плану.</w:t>
            </w:r>
          </w:p>
          <w:p w:rsidR="008D5599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1.Имя героя. Его место жительства.</w:t>
            </w:r>
          </w:p>
          <w:p w:rsidR="008D5599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2.Действия и поступки героя, их характеристика.</w:t>
            </w:r>
          </w:p>
          <w:p w:rsidR="008D5599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3.Внешность и характер героя.</w:t>
            </w:r>
          </w:p>
          <w:p w:rsidR="008D5599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4.Отношение автора к герою.</w:t>
            </w:r>
          </w:p>
          <w:p w:rsidR="008D5599" w:rsidRPr="00305D63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5.Ваше отношение к герою.</w:t>
            </w:r>
          </w:p>
        </w:tc>
      </w:tr>
      <w:tr w:rsidR="008D5599" w:rsidRPr="00305D63" w:rsidTr="00512D44">
        <w:tc>
          <w:tcPr>
            <w:tcW w:w="898" w:type="dxa"/>
          </w:tcPr>
          <w:p w:rsidR="008D5599" w:rsidRPr="00305D63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305D6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066" w:type="dxa"/>
          </w:tcPr>
          <w:p w:rsidR="008D5599" w:rsidRPr="00305D63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Л. Н. Толстой «Акула»</w:t>
            </w:r>
          </w:p>
        </w:tc>
        <w:tc>
          <w:tcPr>
            <w:tcW w:w="2308" w:type="dxa"/>
          </w:tcPr>
          <w:p w:rsidR="008D5599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Посмотрите на портрет писателя? Знаком ли вам этот писатель? Что вы можете о нём рассказать?</w:t>
            </w:r>
          </w:p>
          <w:p w:rsidR="008D5599" w:rsidRPr="00305D63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-Вспомним, </w:t>
            </w:r>
            <w:r>
              <w:rPr>
                <w:bCs/>
                <w:sz w:val="28"/>
                <w:szCs w:val="28"/>
              </w:rPr>
              <w:lastRenderedPageBreak/>
              <w:t>какие произведения Л. Н. Толстого уже читали. Сегодня мы ознакомимся с ещё одним рассказом Л. Н. толстого – «Акула». - Как вы думаете, о чём этот рассказ? Выскажите свои предположения. Рассмотрите иллюстрацию к произведению. выскажите своё мнение, какие события произойдут в этом произведении?  Прочитаем произведение и проверим ваши предположения.</w:t>
            </w:r>
          </w:p>
        </w:tc>
        <w:tc>
          <w:tcPr>
            <w:tcW w:w="2294" w:type="dxa"/>
          </w:tcPr>
          <w:p w:rsidR="008D5599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Чтение текста до слов «Акула плыла прямо на мальчиков…». Чтение прерывается, делается пауза.</w:t>
            </w:r>
          </w:p>
          <w:p w:rsidR="008D5599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Как вы </w:t>
            </w:r>
            <w:r>
              <w:rPr>
                <w:bCs/>
                <w:sz w:val="28"/>
                <w:szCs w:val="28"/>
              </w:rPr>
              <w:lastRenderedPageBreak/>
              <w:t>думаете, что будет дальше? (предположения детей)</w:t>
            </w:r>
          </w:p>
          <w:p w:rsidR="008D5599" w:rsidRPr="00305D63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Остановка при чтении эпизода, когда старый артиллерист упал на палубу и закрыл голову руками. -Какой вопрос вам хочется задать автору?</w:t>
            </w:r>
          </w:p>
        </w:tc>
        <w:tc>
          <w:tcPr>
            <w:tcW w:w="2288" w:type="dxa"/>
          </w:tcPr>
          <w:p w:rsidR="008D5599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-Оправдались ли наши предположения? </w:t>
            </w:r>
          </w:p>
          <w:p w:rsidR="008D5599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Что вы испытывали при чтении этого рассказа?</w:t>
            </w:r>
          </w:p>
          <w:p w:rsidR="008D5599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Работа со </w:t>
            </w:r>
            <w:r>
              <w:rPr>
                <w:bCs/>
                <w:sz w:val="28"/>
                <w:szCs w:val="28"/>
              </w:rPr>
              <w:lastRenderedPageBreak/>
              <w:t>статьей учебника о детских годах жизни писателя. – Что нового вы узнали о писателе? Как он вспоминает о своём детстве? Что волновало мальчиков в те годы?</w:t>
            </w:r>
          </w:p>
          <w:p w:rsidR="008D5599" w:rsidRPr="00305D63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Вернёмся к нашему произведению. Что хочет сказать нам писатель? О чём он предостерегает детей?</w:t>
            </w:r>
          </w:p>
        </w:tc>
      </w:tr>
      <w:tr w:rsidR="008D5599" w:rsidRPr="00305D63" w:rsidTr="00512D44">
        <w:tc>
          <w:tcPr>
            <w:tcW w:w="898" w:type="dxa"/>
          </w:tcPr>
          <w:p w:rsidR="008D5599" w:rsidRPr="00305D63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2066" w:type="dxa"/>
          </w:tcPr>
          <w:p w:rsidR="008D5599" w:rsidRPr="00305D63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К. Паустовский «Растрёпанный воробей»</w:t>
            </w:r>
          </w:p>
        </w:tc>
        <w:tc>
          <w:tcPr>
            <w:tcW w:w="2308" w:type="dxa"/>
          </w:tcPr>
          <w:p w:rsidR="008D5599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Прочитайте имя автора. Знакомо ли  вам это имя? Прочитайте название произведения, предположите, кто будет главным героем?</w:t>
            </w:r>
          </w:p>
          <w:p w:rsidR="008D5599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Подумайте, что значит «растрёпанный?» По каким причинам это могло произойти? Выскажите своё </w:t>
            </w:r>
            <w:r>
              <w:rPr>
                <w:bCs/>
                <w:sz w:val="28"/>
                <w:szCs w:val="28"/>
              </w:rPr>
              <w:lastRenderedPageBreak/>
              <w:t>мнение, какой жанр у этого произведения?</w:t>
            </w:r>
          </w:p>
          <w:p w:rsidR="008D5599" w:rsidRPr="00305D63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Прочитаем текст с остановками, проверим наши предположения.</w:t>
            </w:r>
          </w:p>
        </w:tc>
        <w:tc>
          <w:tcPr>
            <w:tcW w:w="2294" w:type="dxa"/>
          </w:tcPr>
          <w:p w:rsidR="008D5599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Чтение с остановками.</w:t>
            </w:r>
          </w:p>
          <w:p w:rsidR="008D5599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-Догадайтесь, почему автор начинает своё произведение с описания старых стенных часов?</w:t>
            </w:r>
          </w:p>
          <w:p w:rsidR="008D5599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ходу чтения задаю уточняющие вопросы.</w:t>
            </w:r>
          </w:p>
          <w:p w:rsidR="008D5599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Что вы узнали о семье Маши?</w:t>
            </w:r>
          </w:p>
          <w:p w:rsidR="008D5599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Почему Машу удивляло поведение </w:t>
            </w:r>
            <w:r>
              <w:rPr>
                <w:bCs/>
                <w:sz w:val="28"/>
                <w:szCs w:val="28"/>
              </w:rPr>
              <w:lastRenderedPageBreak/>
              <w:t>мамы? И т. д.</w:t>
            </w:r>
          </w:p>
          <w:p w:rsidR="008D5599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 чтении эпизода, где старый воробей Чичкин рассказывает о жизни воробьёв раньше, спрашиваю у учащихся:</w:t>
            </w:r>
          </w:p>
          <w:p w:rsidR="008D5599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Какие вопросы волновали К. Г. Паустовского? </w:t>
            </w:r>
          </w:p>
          <w:p w:rsidR="008D5599" w:rsidRPr="00305D63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88" w:type="dxa"/>
          </w:tcPr>
          <w:p w:rsidR="008D5599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Перечитаем диалог мамы и дочери в конце текста. (Чтение по ролям)</w:t>
            </w:r>
          </w:p>
          <w:p w:rsidR="008D5599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Ребята, а как вы думаете, разве от радости можно плакать?</w:t>
            </w:r>
          </w:p>
          <w:p w:rsidR="008D5599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Докажите свой ответ примерами.</w:t>
            </w:r>
          </w:p>
          <w:p w:rsidR="008D5599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-Что вы прочитали сказку или рассказ?</w:t>
            </w:r>
          </w:p>
          <w:p w:rsidR="008D5599" w:rsidRPr="00305D63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Что могло быть </w:t>
            </w:r>
            <w:r>
              <w:rPr>
                <w:bCs/>
                <w:sz w:val="28"/>
                <w:szCs w:val="28"/>
              </w:rPr>
              <w:lastRenderedPageBreak/>
              <w:t>на самом деле, а что появилось благодаря фантазии, воображению писателя?</w:t>
            </w:r>
          </w:p>
        </w:tc>
      </w:tr>
      <w:tr w:rsidR="008D5599" w:rsidRPr="00305D63" w:rsidTr="00512D44">
        <w:tc>
          <w:tcPr>
            <w:tcW w:w="898" w:type="dxa"/>
          </w:tcPr>
          <w:p w:rsidR="008D5599" w:rsidRPr="00305D63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2066" w:type="dxa"/>
          </w:tcPr>
          <w:p w:rsidR="008D5599" w:rsidRPr="00305D63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 Чёрный «Что ты тискаешь утёнка»</w:t>
            </w:r>
          </w:p>
        </w:tc>
        <w:tc>
          <w:tcPr>
            <w:tcW w:w="2308" w:type="dxa"/>
          </w:tcPr>
          <w:p w:rsidR="008D5599" w:rsidRDefault="008D5599" w:rsidP="00512D4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Проводится беседа о домашних питомцах.- Злитесь ли вы на своего любимца? – Станете ли вы любить своего питомца меньше, если он сделает что – нибудь не так?</w:t>
            </w:r>
          </w:p>
          <w:p w:rsidR="008D5599" w:rsidRDefault="008D5599" w:rsidP="00512D4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- Прочитайте слова на доске. Подумайте, кого можно описать с помощью этих слов</w:t>
            </w:r>
            <w:r w:rsidRPr="00D27866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? Маленький,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жёлтенький</w:t>
            </w:r>
            <w:r w:rsidRPr="00D27866">
              <w:rPr>
                <w:rFonts w:ascii="Times New Roman" w:hAnsi="Times New Roman"/>
                <w:bCs/>
                <w:i/>
                <w:sz w:val="28"/>
                <w:szCs w:val="28"/>
              </w:rPr>
              <w:t>, беззащитный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8D5599" w:rsidRDefault="008D5599" w:rsidP="00512D4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 Рассмотрите иллюстрацию, что вы можете рассказать по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иллюстрации? Выскажите свои предположения. Прочитайте, кто написал это стихотворение? – Какой вопрос вам хочется задать автору?</w:t>
            </w:r>
          </w:p>
          <w:p w:rsidR="008D5599" w:rsidRPr="001459E9" w:rsidRDefault="008D5599" w:rsidP="00512D4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Попробуем найти ответ на этот вопрос в произведении.</w:t>
            </w:r>
          </w:p>
        </w:tc>
        <w:tc>
          <w:tcPr>
            <w:tcW w:w="2294" w:type="dxa"/>
          </w:tcPr>
          <w:p w:rsidR="008D5599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Чтение первой строчки. «Что ты тискаешь утёнка?» Догадайтесь, кому задаёт поэт этот вопрос?</w:t>
            </w:r>
          </w:p>
          <w:p w:rsidR="008D5599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Чего он боится?</w:t>
            </w:r>
          </w:p>
          <w:p w:rsidR="008D5599" w:rsidRPr="00305D63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Что может случиться?</w:t>
            </w:r>
          </w:p>
        </w:tc>
        <w:tc>
          <w:tcPr>
            <w:tcW w:w="2288" w:type="dxa"/>
          </w:tcPr>
          <w:p w:rsidR="008D5599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-Как вы думаете, это весёлые или грустные стихи?</w:t>
            </w:r>
          </w:p>
          <w:p w:rsidR="008D5599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-Нарисуйте в своей тетради смайлик, который отражает ваше отношение к этому произведению.</w:t>
            </w:r>
          </w:p>
          <w:p w:rsidR="008D5599" w:rsidRPr="00305D63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Дайте совет: что должны помнить люди, когда решили поселить у себя в доме животное?</w:t>
            </w:r>
          </w:p>
        </w:tc>
      </w:tr>
      <w:tr w:rsidR="008D5599" w:rsidRPr="00305D63" w:rsidTr="00512D44">
        <w:tc>
          <w:tcPr>
            <w:tcW w:w="898" w:type="dxa"/>
          </w:tcPr>
          <w:p w:rsidR="008D5599" w:rsidRPr="00305D63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2066" w:type="dxa"/>
          </w:tcPr>
          <w:p w:rsidR="008D5599" w:rsidRPr="00305D63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 А. Крылов «Мартышка и очки»</w:t>
            </w:r>
          </w:p>
        </w:tc>
        <w:tc>
          <w:tcPr>
            <w:tcW w:w="2308" w:type="dxa"/>
          </w:tcPr>
          <w:p w:rsidR="008D5599" w:rsidRPr="0098592F" w:rsidRDefault="008D5599" w:rsidP="00512D44">
            <w:pPr>
              <w:rPr>
                <w:rFonts w:ascii="Times New Roman" w:hAnsi="Times New Roman"/>
                <w:sz w:val="28"/>
              </w:rPr>
            </w:pPr>
            <w:r w:rsidRPr="0098592F">
              <w:rPr>
                <w:rFonts w:ascii="Times New Roman" w:hAnsi="Times New Roman"/>
                <w:sz w:val="28"/>
              </w:rPr>
              <w:t>- Посмотрите на портрет, что вы можете сказать о характере этого человека?  - Кто он может быть по профессии? (Писатель).</w:t>
            </w:r>
          </w:p>
          <w:p w:rsidR="008D5599" w:rsidRPr="0098592F" w:rsidRDefault="008D5599" w:rsidP="00512D44">
            <w:pPr>
              <w:rPr>
                <w:rFonts w:ascii="Times New Roman" w:hAnsi="Times New Roman"/>
                <w:sz w:val="28"/>
              </w:rPr>
            </w:pPr>
            <w:r w:rsidRPr="0098592F">
              <w:rPr>
                <w:rFonts w:ascii="Times New Roman" w:hAnsi="Times New Roman"/>
                <w:sz w:val="28"/>
              </w:rPr>
              <w:t xml:space="preserve"> Это портрет Ивана Андреевича Крылова</w:t>
            </w:r>
          </w:p>
          <w:p w:rsidR="008D5599" w:rsidRPr="0098592F" w:rsidRDefault="008D5599" w:rsidP="00512D44">
            <w:pPr>
              <w:rPr>
                <w:rFonts w:ascii="Times New Roman" w:hAnsi="Times New Roman"/>
                <w:sz w:val="28"/>
              </w:rPr>
            </w:pPr>
            <w:r w:rsidRPr="0098592F">
              <w:rPr>
                <w:rFonts w:ascii="Times New Roman" w:hAnsi="Times New Roman"/>
                <w:sz w:val="28"/>
              </w:rPr>
              <w:t xml:space="preserve">   Мы уже читали некоторые произведения этого раздела. А сегодня познакомимся ещё с одним произведением этого писателя.</w:t>
            </w:r>
          </w:p>
          <w:p w:rsidR="008D5599" w:rsidRPr="0098592F" w:rsidRDefault="008D5599" w:rsidP="00512D44">
            <w:pPr>
              <w:rPr>
                <w:rFonts w:ascii="Times New Roman" w:hAnsi="Times New Roman"/>
                <w:sz w:val="28"/>
              </w:rPr>
            </w:pPr>
            <w:r w:rsidRPr="0098592F">
              <w:rPr>
                <w:rFonts w:ascii="Times New Roman" w:hAnsi="Times New Roman"/>
                <w:sz w:val="28"/>
              </w:rPr>
              <w:t xml:space="preserve"> Зная автора, можем </w:t>
            </w:r>
            <w:r w:rsidRPr="0098592F">
              <w:rPr>
                <w:rFonts w:ascii="Times New Roman" w:hAnsi="Times New Roman"/>
                <w:sz w:val="28"/>
              </w:rPr>
              <w:lastRenderedPageBreak/>
              <w:t>предположить жанр произведения, с которым мы сегодня познакомимся? (Сказка, стихотворение?)</w:t>
            </w:r>
          </w:p>
          <w:p w:rsidR="008D5599" w:rsidRPr="0098592F" w:rsidRDefault="008D5599" w:rsidP="00512D4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8592F">
              <w:rPr>
                <w:rFonts w:ascii="Times New Roman" w:hAnsi="Times New Roman"/>
                <w:bCs/>
                <w:sz w:val="28"/>
                <w:szCs w:val="28"/>
              </w:rPr>
              <w:t>-Вспомним, что же такое басня?</w:t>
            </w:r>
          </w:p>
          <w:p w:rsidR="008D5599" w:rsidRPr="0098592F" w:rsidRDefault="008D5599" w:rsidP="00512D4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8592F">
              <w:rPr>
                <w:rFonts w:ascii="Times New Roman" w:hAnsi="Times New Roman"/>
                <w:bCs/>
                <w:sz w:val="28"/>
                <w:szCs w:val="28"/>
              </w:rPr>
              <w:t>-Прочитайте название новой басни. Выскажите своё предположение:</w:t>
            </w:r>
          </w:p>
          <w:p w:rsidR="008D5599" w:rsidRPr="0098592F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8592F">
              <w:rPr>
                <w:bCs/>
                <w:sz w:val="28"/>
                <w:szCs w:val="28"/>
              </w:rPr>
              <w:t xml:space="preserve"> -Почему слова «Очки» и «Мартышка» написаны с большой буквы? </w:t>
            </w:r>
          </w:p>
        </w:tc>
        <w:tc>
          <w:tcPr>
            <w:tcW w:w="2294" w:type="dxa"/>
          </w:tcPr>
          <w:p w:rsidR="008D5599" w:rsidRPr="0098592F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8592F">
              <w:rPr>
                <w:bCs/>
                <w:sz w:val="28"/>
                <w:szCs w:val="28"/>
              </w:rPr>
              <w:lastRenderedPageBreak/>
              <w:t>Мы сейчас прослушаем аудиозапись этой басни. (Учащиеся следят по учебнику)</w:t>
            </w:r>
          </w:p>
          <w:p w:rsidR="008D5599" w:rsidRPr="0098592F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8592F">
              <w:rPr>
                <w:bCs/>
                <w:sz w:val="28"/>
                <w:szCs w:val="28"/>
              </w:rPr>
              <w:t>Перечитывание басни, словарная работа (пометьте слова, значение которых вы не знаете) Постановка вопроса.</w:t>
            </w:r>
          </w:p>
          <w:p w:rsidR="008D5599" w:rsidRPr="0098592F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8592F">
              <w:rPr>
                <w:bCs/>
                <w:sz w:val="28"/>
                <w:szCs w:val="28"/>
              </w:rPr>
              <w:t>-Почему баснописец выбрал для своей басни мартышку?</w:t>
            </w:r>
          </w:p>
          <w:p w:rsidR="008D5599" w:rsidRPr="0098592F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8592F">
              <w:rPr>
                <w:bCs/>
                <w:sz w:val="28"/>
                <w:szCs w:val="28"/>
              </w:rPr>
              <w:t>- Подчеркните действия, которые совершала Мартышка с Очками.</w:t>
            </w:r>
          </w:p>
        </w:tc>
        <w:tc>
          <w:tcPr>
            <w:tcW w:w="2288" w:type="dxa"/>
          </w:tcPr>
          <w:p w:rsidR="008D5599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Инсценирование басни.</w:t>
            </w:r>
          </w:p>
          <w:p w:rsidR="008D5599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Поиграем в театр. Попробуйте изобразить Мартышку, читая басню.</w:t>
            </w:r>
          </w:p>
          <w:p w:rsidR="008D5599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Рассказ учителя о жизни и творчестве писателя. Самостоятельное чтение статьи учебника. Задание классу: подготовьте вопросы своим одноклассникам по содержанию статьи о И. А. Крылове.</w:t>
            </w:r>
          </w:p>
          <w:p w:rsidR="008D5599" w:rsidRPr="00305D63" w:rsidRDefault="008D5599" w:rsidP="00512D44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D5599" w:rsidRDefault="008D5599" w:rsidP="008D5599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8D5599" w:rsidRDefault="008D5599" w:rsidP="008D5599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8D5599" w:rsidRDefault="008D5599"/>
    <w:sectPr w:rsidR="008D5599" w:rsidSect="005242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B32" w:rsidRDefault="00AB2B32" w:rsidP="009D001D">
      <w:pPr>
        <w:spacing w:after="0" w:line="240" w:lineRule="auto"/>
      </w:pPr>
      <w:r>
        <w:separator/>
      </w:r>
    </w:p>
  </w:endnote>
  <w:endnote w:type="continuationSeparator" w:id="0">
    <w:p w:rsidR="00AB2B32" w:rsidRDefault="00AB2B32" w:rsidP="009D0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52" w:rsidRDefault="00AB2B3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52" w:rsidRDefault="009D001D">
    <w:pPr>
      <w:pStyle w:val="a7"/>
      <w:jc w:val="center"/>
    </w:pPr>
    <w:r>
      <w:fldChar w:fldCharType="begin"/>
    </w:r>
    <w:r w:rsidR="008D5599">
      <w:instrText xml:space="preserve"> PAGE   \* MERGEFORMAT </w:instrText>
    </w:r>
    <w:r>
      <w:fldChar w:fldCharType="separate"/>
    </w:r>
    <w:r w:rsidR="00846B1E">
      <w:rPr>
        <w:noProof/>
      </w:rPr>
      <w:t>1</w:t>
    </w:r>
    <w:r>
      <w:fldChar w:fldCharType="end"/>
    </w:r>
  </w:p>
  <w:p w:rsidR="00135B52" w:rsidRDefault="00AB2B3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52" w:rsidRDefault="00AB2B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B32" w:rsidRDefault="00AB2B32" w:rsidP="009D001D">
      <w:pPr>
        <w:spacing w:after="0" w:line="240" w:lineRule="auto"/>
      </w:pPr>
      <w:r>
        <w:separator/>
      </w:r>
    </w:p>
  </w:footnote>
  <w:footnote w:type="continuationSeparator" w:id="0">
    <w:p w:rsidR="00AB2B32" w:rsidRDefault="00AB2B32" w:rsidP="009D0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52" w:rsidRDefault="00AB2B3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52" w:rsidRDefault="00AB2B3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52" w:rsidRDefault="00AB2B3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599"/>
    <w:rsid w:val="000106E1"/>
    <w:rsid w:val="000133E5"/>
    <w:rsid w:val="00022617"/>
    <w:rsid w:val="00022D0F"/>
    <w:rsid w:val="000231FE"/>
    <w:rsid w:val="0003020E"/>
    <w:rsid w:val="00031A63"/>
    <w:rsid w:val="00031BF0"/>
    <w:rsid w:val="00032D56"/>
    <w:rsid w:val="00032D76"/>
    <w:rsid w:val="000416BA"/>
    <w:rsid w:val="00045508"/>
    <w:rsid w:val="00050349"/>
    <w:rsid w:val="00050EB3"/>
    <w:rsid w:val="000544E3"/>
    <w:rsid w:val="0006077A"/>
    <w:rsid w:val="00062212"/>
    <w:rsid w:val="0006778B"/>
    <w:rsid w:val="000736B2"/>
    <w:rsid w:val="00076701"/>
    <w:rsid w:val="00077B7C"/>
    <w:rsid w:val="00085450"/>
    <w:rsid w:val="00085728"/>
    <w:rsid w:val="00085FC0"/>
    <w:rsid w:val="00090B03"/>
    <w:rsid w:val="00096D16"/>
    <w:rsid w:val="000B351D"/>
    <w:rsid w:val="000B56D1"/>
    <w:rsid w:val="000B6532"/>
    <w:rsid w:val="000C3841"/>
    <w:rsid w:val="000D7373"/>
    <w:rsid w:val="000D7BA9"/>
    <w:rsid w:val="000E3FBE"/>
    <w:rsid w:val="000E49A4"/>
    <w:rsid w:val="000E49F9"/>
    <w:rsid w:val="000F02F5"/>
    <w:rsid w:val="000F04B3"/>
    <w:rsid w:val="000F46FC"/>
    <w:rsid w:val="000F6AD3"/>
    <w:rsid w:val="00106B86"/>
    <w:rsid w:val="0010716D"/>
    <w:rsid w:val="00113058"/>
    <w:rsid w:val="00122F3B"/>
    <w:rsid w:val="00124EC3"/>
    <w:rsid w:val="00131465"/>
    <w:rsid w:val="00142274"/>
    <w:rsid w:val="001430E6"/>
    <w:rsid w:val="0015279E"/>
    <w:rsid w:val="0015324C"/>
    <w:rsid w:val="00156C9E"/>
    <w:rsid w:val="00170C03"/>
    <w:rsid w:val="00176908"/>
    <w:rsid w:val="00176EF1"/>
    <w:rsid w:val="001863A5"/>
    <w:rsid w:val="00186CD0"/>
    <w:rsid w:val="00190A2E"/>
    <w:rsid w:val="00191DE9"/>
    <w:rsid w:val="001958F7"/>
    <w:rsid w:val="00197AE7"/>
    <w:rsid w:val="001A619F"/>
    <w:rsid w:val="001C31B7"/>
    <w:rsid w:val="001C63D2"/>
    <w:rsid w:val="001C7D68"/>
    <w:rsid w:val="001E3466"/>
    <w:rsid w:val="001F5935"/>
    <w:rsid w:val="001F631E"/>
    <w:rsid w:val="00200224"/>
    <w:rsid w:val="00213E2E"/>
    <w:rsid w:val="0022066C"/>
    <w:rsid w:val="0022251D"/>
    <w:rsid w:val="002249F6"/>
    <w:rsid w:val="002260BB"/>
    <w:rsid w:val="002262E0"/>
    <w:rsid w:val="00230270"/>
    <w:rsid w:val="0023105F"/>
    <w:rsid w:val="002344F3"/>
    <w:rsid w:val="002361D1"/>
    <w:rsid w:val="00236B1B"/>
    <w:rsid w:val="00240E88"/>
    <w:rsid w:val="00245CFD"/>
    <w:rsid w:val="00251CFD"/>
    <w:rsid w:val="00255465"/>
    <w:rsid w:val="00257E33"/>
    <w:rsid w:val="00265672"/>
    <w:rsid w:val="0026630D"/>
    <w:rsid w:val="00270BD2"/>
    <w:rsid w:val="0027171B"/>
    <w:rsid w:val="0027532B"/>
    <w:rsid w:val="00275F85"/>
    <w:rsid w:val="00280DDC"/>
    <w:rsid w:val="002817DF"/>
    <w:rsid w:val="00291851"/>
    <w:rsid w:val="00292085"/>
    <w:rsid w:val="00294A7D"/>
    <w:rsid w:val="00295013"/>
    <w:rsid w:val="002961F5"/>
    <w:rsid w:val="002A210F"/>
    <w:rsid w:val="002A35CA"/>
    <w:rsid w:val="002A46D0"/>
    <w:rsid w:val="002A692B"/>
    <w:rsid w:val="002A7439"/>
    <w:rsid w:val="002B0EFB"/>
    <w:rsid w:val="002B285C"/>
    <w:rsid w:val="002B314B"/>
    <w:rsid w:val="002D1FAB"/>
    <w:rsid w:val="002D4273"/>
    <w:rsid w:val="002D7DEC"/>
    <w:rsid w:val="002E5290"/>
    <w:rsid w:val="002E7131"/>
    <w:rsid w:val="002F33A3"/>
    <w:rsid w:val="00301777"/>
    <w:rsid w:val="00305DAB"/>
    <w:rsid w:val="00306FFF"/>
    <w:rsid w:val="003070FE"/>
    <w:rsid w:val="00307E43"/>
    <w:rsid w:val="0031214C"/>
    <w:rsid w:val="00324643"/>
    <w:rsid w:val="00327910"/>
    <w:rsid w:val="00330761"/>
    <w:rsid w:val="003351A2"/>
    <w:rsid w:val="00336037"/>
    <w:rsid w:val="003362A5"/>
    <w:rsid w:val="00345D64"/>
    <w:rsid w:val="00350FE0"/>
    <w:rsid w:val="00362D55"/>
    <w:rsid w:val="00365C25"/>
    <w:rsid w:val="00370F3C"/>
    <w:rsid w:val="00382422"/>
    <w:rsid w:val="0038245B"/>
    <w:rsid w:val="00393493"/>
    <w:rsid w:val="003A0F24"/>
    <w:rsid w:val="003A1C96"/>
    <w:rsid w:val="003A4DFC"/>
    <w:rsid w:val="003B321D"/>
    <w:rsid w:val="003B7F79"/>
    <w:rsid w:val="003C2475"/>
    <w:rsid w:val="003C28F3"/>
    <w:rsid w:val="003C329E"/>
    <w:rsid w:val="003C4693"/>
    <w:rsid w:val="003C4F21"/>
    <w:rsid w:val="003C507B"/>
    <w:rsid w:val="003C7313"/>
    <w:rsid w:val="003D4419"/>
    <w:rsid w:val="003D656A"/>
    <w:rsid w:val="003D6AAD"/>
    <w:rsid w:val="003D6BDF"/>
    <w:rsid w:val="003E13B2"/>
    <w:rsid w:val="003E5C24"/>
    <w:rsid w:val="003F1C3D"/>
    <w:rsid w:val="004006BF"/>
    <w:rsid w:val="0040629E"/>
    <w:rsid w:val="00410885"/>
    <w:rsid w:val="00410C28"/>
    <w:rsid w:val="0041243F"/>
    <w:rsid w:val="00413EBD"/>
    <w:rsid w:val="00415F89"/>
    <w:rsid w:val="00420F62"/>
    <w:rsid w:val="004255A0"/>
    <w:rsid w:val="004429E4"/>
    <w:rsid w:val="00447D10"/>
    <w:rsid w:val="0045180C"/>
    <w:rsid w:val="00453ECD"/>
    <w:rsid w:val="00456507"/>
    <w:rsid w:val="00461CCF"/>
    <w:rsid w:val="00466C8B"/>
    <w:rsid w:val="00466C95"/>
    <w:rsid w:val="00477B07"/>
    <w:rsid w:val="00477BFB"/>
    <w:rsid w:val="004820A0"/>
    <w:rsid w:val="00484685"/>
    <w:rsid w:val="00486629"/>
    <w:rsid w:val="00491A1B"/>
    <w:rsid w:val="0049697E"/>
    <w:rsid w:val="004A6B54"/>
    <w:rsid w:val="004B3435"/>
    <w:rsid w:val="004B518B"/>
    <w:rsid w:val="004B7E73"/>
    <w:rsid w:val="004C1457"/>
    <w:rsid w:val="004C47FC"/>
    <w:rsid w:val="004D7BC0"/>
    <w:rsid w:val="004D7DEC"/>
    <w:rsid w:val="004E2BBA"/>
    <w:rsid w:val="004E4132"/>
    <w:rsid w:val="005003EE"/>
    <w:rsid w:val="00503062"/>
    <w:rsid w:val="00503532"/>
    <w:rsid w:val="005054D2"/>
    <w:rsid w:val="00505BC8"/>
    <w:rsid w:val="00512BEE"/>
    <w:rsid w:val="00513BE0"/>
    <w:rsid w:val="005201E0"/>
    <w:rsid w:val="00521B0A"/>
    <w:rsid w:val="00526958"/>
    <w:rsid w:val="00526B0A"/>
    <w:rsid w:val="00526CDA"/>
    <w:rsid w:val="00531CDE"/>
    <w:rsid w:val="00534845"/>
    <w:rsid w:val="005455DA"/>
    <w:rsid w:val="005503BF"/>
    <w:rsid w:val="005526A2"/>
    <w:rsid w:val="0056600A"/>
    <w:rsid w:val="00572FB1"/>
    <w:rsid w:val="00574DAC"/>
    <w:rsid w:val="0057725C"/>
    <w:rsid w:val="00584600"/>
    <w:rsid w:val="00587438"/>
    <w:rsid w:val="00591CD3"/>
    <w:rsid w:val="0059498A"/>
    <w:rsid w:val="005A1B40"/>
    <w:rsid w:val="005A53EB"/>
    <w:rsid w:val="005B2508"/>
    <w:rsid w:val="005B40C6"/>
    <w:rsid w:val="005B7EC7"/>
    <w:rsid w:val="005C64BF"/>
    <w:rsid w:val="005D3756"/>
    <w:rsid w:val="005E1641"/>
    <w:rsid w:val="005E50A6"/>
    <w:rsid w:val="0060244E"/>
    <w:rsid w:val="006110E1"/>
    <w:rsid w:val="00613C1D"/>
    <w:rsid w:val="00622756"/>
    <w:rsid w:val="00622A6D"/>
    <w:rsid w:val="00626AD8"/>
    <w:rsid w:val="0062707E"/>
    <w:rsid w:val="00632A8C"/>
    <w:rsid w:val="0063692F"/>
    <w:rsid w:val="006417BB"/>
    <w:rsid w:val="0064268B"/>
    <w:rsid w:val="00644F34"/>
    <w:rsid w:val="00647136"/>
    <w:rsid w:val="006508E5"/>
    <w:rsid w:val="00650AB3"/>
    <w:rsid w:val="006517D8"/>
    <w:rsid w:val="00662FE6"/>
    <w:rsid w:val="0067274B"/>
    <w:rsid w:val="00686AF2"/>
    <w:rsid w:val="00692E5B"/>
    <w:rsid w:val="006A2EEC"/>
    <w:rsid w:val="006A4C5A"/>
    <w:rsid w:val="006B17DF"/>
    <w:rsid w:val="006B2C3B"/>
    <w:rsid w:val="006B57DC"/>
    <w:rsid w:val="006C01E2"/>
    <w:rsid w:val="006C08F0"/>
    <w:rsid w:val="006C2E6C"/>
    <w:rsid w:val="006C7E19"/>
    <w:rsid w:val="006D434F"/>
    <w:rsid w:val="007050C8"/>
    <w:rsid w:val="0070545B"/>
    <w:rsid w:val="00716A16"/>
    <w:rsid w:val="0071739D"/>
    <w:rsid w:val="00720892"/>
    <w:rsid w:val="007247F3"/>
    <w:rsid w:val="00725680"/>
    <w:rsid w:val="00726192"/>
    <w:rsid w:val="00730F6F"/>
    <w:rsid w:val="00731188"/>
    <w:rsid w:val="00731863"/>
    <w:rsid w:val="00740137"/>
    <w:rsid w:val="00742A94"/>
    <w:rsid w:val="007500EE"/>
    <w:rsid w:val="00750AC5"/>
    <w:rsid w:val="00750BB2"/>
    <w:rsid w:val="0075347B"/>
    <w:rsid w:val="00753CBA"/>
    <w:rsid w:val="00761BFB"/>
    <w:rsid w:val="007743ED"/>
    <w:rsid w:val="00777B81"/>
    <w:rsid w:val="00780381"/>
    <w:rsid w:val="00783E92"/>
    <w:rsid w:val="00785049"/>
    <w:rsid w:val="00785CBA"/>
    <w:rsid w:val="00787CB1"/>
    <w:rsid w:val="007918C0"/>
    <w:rsid w:val="0079364E"/>
    <w:rsid w:val="007A46D4"/>
    <w:rsid w:val="007A532F"/>
    <w:rsid w:val="007A59F5"/>
    <w:rsid w:val="007A5A52"/>
    <w:rsid w:val="007A5EAC"/>
    <w:rsid w:val="007A64B5"/>
    <w:rsid w:val="007A70BF"/>
    <w:rsid w:val="007B06AF"/>
    <w:rsid w:val="007B434B"/>
    <w:rsid w:val="007C6D20"/>
    <w:rsid w:val="007D17E6"/>
    <w:rsid w:val="007D24A0"/>
    <w:rsid w:val="007D3418"/>
    <w:rsid w:val="007D4F2E"/>
    <w:rsid w:val="007D6AB6"/>
    <w:rsid w:val="007F0D4C"/>
    <w:rsid w:val="007F1F57"/>
    <w:rsid w:val="007F50A7"/>
    <w:rsid w:val="007F71C7"/>
    <w:rsid w:val="007F732E"/>
    <w:rsid w:val="00811E0D"/>
    <w:rsid w:val="008124F2"/>
    <w:rsid w:val="00814D9F"/>
    <w:rsid w:val="00817222"/>
    <w:rsid w:val="0082104E"/>
    <w:rsid w:val="00834107"/>
    <w:rsid w:val="00835680"/>
    <w:rsid w:val="0083588A"/>
    <w:rsid w:val="00835F22"/>
    <w:rsid w:val="008369BC"/>
    <w:rsid w:val="00841117"/>
    <w:rsid w:val="00845E75"/>
    <w:rsid w:val="00846B1E"/>
    <w:rsid w:val="00850BAA"/>
    <w:rsid w:val="00853B49"/>
    <w:rsid w:val="0086178F"/>
    <w:rsid w:val="008624FF"/>
    <w:rsid w:val="0086389F"/>
    <w:rsid w:val="00863EC9"/>
    <w:rsid w:val="00863FEF"/>
    <w:rsid w:val="00864A79"/>
    <w:rsid w:val="00872073"/>
    <w:rsid w:val="00873299"/>
    <w:rsid w:val="0087597D"/>
    <w:rsid w:val="00876236"/>
    <w:rsid w:val="008764EF"/>
    <w:rsid w:val="00880D3B"/>
    <w:rsid w:val="008831B8"/>
    <w:rsid w:val="008835ED"/>
    <w:rsid w:val="00883D42"/>
    <w:rsid w:val="0088449C"/>
    <w:rsid w:val="00884DC4"/>
    <w:rsid w:val="00885676"/>
    <w:rsid w:val="00887037"/>
    <w:rsid w:val="00887C79"/>
    <w:rsid w:val="00893057"/>
    <w:rsid w:val="00893A98"/>
    <w:rsid w:val="00896ED8"/>
    <w:rsid w:val="008A062A"/>
    <w:rsid w:val="008A2797"/>
    <w:rsid w:val="008A4DFF"/>
    <w:rsid w:val="008A6CE1"/>
    <w:rsid w:val="008B13A4"/>
    <w:rsid w:val="008B25AA"/>
    <w:rsid w:val="008B30F9"/>
    <w:rsid w:val="008B4A9D"/>
    <w:rsid w:val="008B52F0"/>
    <w:rsid w:val="008D002F"/>
    <w:rsid w:val="008D0138"/>
    <w:rsid w:val="008D0524"/>
    <w:rsid w:val="008D1D05"/>
    <w:rsid w:val="008D5599"/>
    <w:rsid w:val="008D694B"/>
    <w:rsid w:val="008D7F78"/>
    <w:rsid w:val="008E77A5"/>
    <w:rsid w:val="008F3310"/>
    <w:rsid w:val="009018D8"/>
    <w:rsid w:val="00902B9A"/>
    <w:rsid w:val="00903171"/>
    <w:rsid w:val="009052BA"/>
    <w:rsid w:val="00911BD6"/>
    <w:rsid w:val="00911C1E"/>
    <w:rsid w:val="00911DFE"/>
    <w:rsid w:val="00913B13"/>
    <w:rsid w:val="00920C91"/>
    <w:rsid w:val="00925222"/>
    <w:rsid w:val="00930B65"/>
    <w:rsid w:val="009313BD"/>
    <w:rsid w:val="00936715"/>
    <w:rsid w:val="009368F7"/>
    <w:rsid w:val="009551F9"/>
    <w:rsid w:val="009556A0"/>
    <w:rsid w:val="00955736"/>
    <w:rsid w:val="00962197"/>
    <w:rsid w:val="00967480"/>
    <w:rsid w:val="00972ED6"/>
    <w:rsid w:val="00973504"/>
    <w:rsid w:val="00977990"/>
    <w:rsid w:val="00980227"/>
    <w:rsid w:val="0098470A"/>
    <w:rsid w:val="0098650D"/>
    <w:rsid w:val="00986912"/>
    <w:rsid w:val="009871FF"/>
    <w:rsid w:val="00987F90"/>
    <w:rsid w:val="009922FB"/>
    <w:rsid w:val="0099624F"/>
    <w:rsid w:val="00996F86"/>
    <w:rsid w:val="009975D1"/>
    <w:rsid w:val="009A33D6"/>
    <w:rsid w:val="009A4FE5"/>
    <w:rsid w:val="009A5831"/>
    <w:rsid w:val="009A6A03"/>
    <w:rsid w:val="009B28B5"/>
    <w:rsid w:val="009C0F11"/>
    <w:rsid w:val="009C22F1"/>
    <w:rsid w:val="009D001D"/>
    <w:rsid w:val="009D08B9"/>
    <w:rsid w:val="009D518A"/>
    <w:rsid w:val="009E7C23"/>
    <w:rsid w:val="009F5094"/>
    <w:rsid w:val="009F57EA"/>
    <w:rsid w:val="009F5C4E"/>
    <w:rsid w:val="009F6457"/>
    <w:rsid w:val="00A032DF"/>
    <w:rsid w:val="00A1469A"/>
    <w:rsid w:val="00A16C34"/>
    <w:rsid w:val="00A20C15"/>
    <w:rsid w:val="00A2610C"/>
    <w:rsid w:val="00A32577"/>
    <w:rsid w:val="00A34B37"/>
    <w:rsid w:val="00A37EC1"/>
    <w:rsid w:val="00A47726"/>
    <w:rsid w:val="00A54C4D"/>
    <w:rsid w:val="00A54FC6"/>
    <w:rsid w:val="00A67DD1"/>
    <w:rsid w:val="00A70876"/>
    <w:rsid w:val="00A736C5"/>
    <w:rsid w:val="00A808DE"/>
    <w:rsid w:val="00A836FD"/>
    <w:rsid w:val="00A92790"/>
    <w:rsid w:val="00A937DD"/>
    <w:rsid w:val="00A93CBC"/>
    <w:rsid w:val="00A953AF"/>
    <w:rsid w:val="00AA36AB"/>
    <w:rsid w:val="00AA462C"/>
    <w:rsid w:val="00AA4F68"/>
    <w:rsid w:val="00AA5448"/>
    <w:rsid w:val="00AB2B32"/>
    <w:rsid w:val="00AC02FB"/>
    <w:rsid w:val="00AC26DD"/>
    <w:rsid w:val="00AC5FAE"/>
    <w:rsid w:val="00AC68D5"/>
    <w:rsid w:val="00AC7786"/>
    <w:rsid w:val="00AE13BC"/>
    <w:rsid w:val="00AF3A00"/>
    <w:rsid w:val="00AF5C50"/>
    <w:rsid w:val="00AF7A68"/>
    <w:rsid w:val="00B068D7"/>
    <w:rsid w:val="00B07921"/>
    <w:rsid w:val="00B2152D"/>
    <w:rsid w:val="00B31BCE"/>
    <w:rsid w:val="00B41253"/>
    <w:rsid w:val="00B42608"/>
    <w:rsid w:val="00B44041"/>
    <w:rsid w:val="00B456CA"/>
    <w:rsid w:val="00B47D8E"/>
    <w:rsid w:val="00B51629"/>
    <w:rsid w:val="00B53CF0"/>
    <w:rsid w:val="00B61FF5"/>
    <w:rsid w:val="00B63543"/>
    <w:rsid w:val="00B8337A"/>
    <w:rsid w:val="00B84513"/>
    <w:rsid w:val="00B85BEB"/>
    <w:rsid w:val="00B87919"/>
    <w:rsid w:val="00B94D52"/>
    <w:rsid w:val="00B951C0"/>
    <w:rsid w:val="00B961E6"/>
    <w:rsid w:val="00BA0E77"/>
    <w:rsid w:val="00BA16C4"/>
    <w:rsid w:val="00BB27F0"/>
    <w:rsid w:val="00BB37A7"/>
    <w:rsid w:val="00BB77AD"/>
    <w:rsid w:val="00BC359F"/>
    <w:rsid w:val="00BD34B5"/>
    <w:rsid w:val="00BE266C"/>
    <w:rsid w:val="00BE3766"/>
    <w:rsid w:val="00BE6536"/>
    <w:rsid w:val="00BE6E89"/>
    <w:rsid w:val="00BF093F"/>
    <w:rsid w:val="00BF3F0D"/>
    <w:rsid w:val="00C1024F"/>
    <w:rsid w:val="00C10BE6"/>
    <w:rsid w:val="00C11398"/>
    <w:rsid w:val="00C15734"/>
    <w:rsid w:val="00C15B9E"/>
    <w:rsid w:val="00C170E7"/>
    <w:rsid w:val="00C22316"/>
    <w:rsid w:val="00C23B87"/>
    <w:rsid w:val="00C30CE5"/>
    <w:rsid w:val="00C3143D"/>
    <w:rsid w:val="00C32140"/>
    <w:rsid w:val="00C4000A"/>
    <w:rsid w:val="00C42FA8"/>
    <w:rsid w:val="00C443EF"/>
    <w:rsid w:val="00C47962"/>
    <w:rsid w:val="00C5146D"/>
    <w:rsid w:val="00C531C1"/>
    <w:rsid w:val="00C60DCB"/>
    <w:rsid w:val="00C6606F"/>
    <w:rsid w:val="00C66AF7"/>
    <w:rsid w:val="00C75AE2"/>
    <w:rsid w:val="00C8344E"/>
    <w:rsid w:val="00C877C5"/>
    <w:rsid w:val="00C94916"/>
    <w:rsid w:val="00C95E8F"/>
    <w:rsid w:val="00CA17A1"/>
    <w:rsid w:val="00CA1CEE"/>
    <w:rsid w:val="00CB4D27"/>
    <w:rsid w:val="00CB53FE"/>
    <w:rsid w:val="00CB6A44"/>
    <w:rsid w:val="00CC0493"/>
    <w:rsid w:val="00CC4EDF"/>
    <w:rsid w:val="00CC6BE8"/>
    <w:rsid w:val="00CC7AAB"/>
    <w:rsid w:val="00CC7E20"/>
    <w:rsid w:val="00CE1CAE"/>
    <w:rsid w:val="00CE502F"/>
    <w:rsid w:val="00CE6AE9"/>
    <w:rsid w:val="00CF23C1"/>
    <w:rsid w:val="00CF344E"/>
    <w:rsid w:val="00D075B9"/>
    <w:rsid w:val="00D11808"/>
    <w:rsid w:val="00D1482A"/>
    <w:rsid w:val="00D22E95"/>
    <w:rsid w:val="00D24290"/>
    <w:rsid w:val="00D431EB"/>
    <w:rsid w:val="00D43A32"/>
    <w:rsid w:val="00D47D88"/>
    <w:rsid w:val="00D567B8"/>
    <w:rsid w:val="00D60F7A"/>
    <w:rsid w:val="00D62287"/>
    <w:rsid w:val="00D66F12"/>
    <w:rsid w:val="00D67D22"/>
    <w:rsid w:val="00D71EBD"/>
    <w:rsid w:val="00D7436F"/>
    <w:rsid w:val="00D83524"/>
    <w:rsid w:val="00D8501F"/>
    <w:rsid w:val="00D926A3"/>
    <w:rsid w:val="00D949C7"/>
    <w:rsid w:val="00D95E82"/>
    <w:rsid w:val="00D961D7"/>
    <w:rsid w:val="00DA288F"/>
    <w:rsid w:val="00DA6951"/>
    <w:rsid w:val="00DB2892"/>
    <w:rsid w:val="00DB4CA6"/>
    <w:rsid w:val="00DD2451"/>
    <w:rsid w:val="00DD3E09"/>
    <w:rsid w:val="00DD41D2"/>
    <w:rsid w:val="00DD5434"/>
    <w:rsid w:val="00DF27DB"/>
    <w:rsid w:val="00DF574E"/>
    <w:rsid w:val="00DF7FAF"/>
    <w:rsid w:val="00E022BC"/>
    <w:rsid w:val="00E14AE3"/>
    <w:rsid w:val="00E15513"/>
    <w:rsid w:val="00E216D9"/>
    <w:rsid w:val="00E2698E"/>
    <w:rsid w:val="00E26F34"/>
    <w:rsid w:val="00E305FE"/>
    <w:rsid w:val="00E3481D"/>
    <w:rsid w:val="00E51586"/>
    <w:rsid w:val="00E56C31"/>
    <w:rsid w:val="00E56DD8"/>
    <w:rsid w:val="00E60392"/>
    <w:rsid w:val="00E626F6"/>
    <w:rsid w:val="00E638B3"/>
    <w:rsid w:val="00E65659"/>
    <w:rsid w:val="00E727FC"/>
    <w:rsid w:val="00E72C64"/>
    <w:rsid w:val="00E75FAF"/>
    <w:rsid w:val="00E7650F"/>
    <w:rsid w:val="00E82FFE"/>
    <w:rsid w:val="00E84F01"/>
    <w:rsid w:val="00E91702"/>
    <w:rsid w:val="00E91AC7"/>
    <w:rsid w:val="00E95257"/>
    <w:rsid w:val="00E97E83"/>
    <w:rsid w:val="00EA57F0"/>
    <w:rsid w:val="00EA6CB1"/>
    <w:rsid w:val="00EC24C1"/>
    <w:rsid w:val="00EC2604"/>
    <w:rsid w:val="00EC5916"/>
    <w:rsid w:val="00ED256B"/>
    <w:rsid w:val="00ED4D53"/>
    <w:rsid w:val="00ED5AC6"/>
    <w:rsid w:val="00EE3851"/>
    <w:rsid w:val="00EE48C0"/>
    <w:rsid w:val="00EE4E2C"/>
    <w:rsid w:val="00EF01C6"/>
    <w:rsid w:val="00EF2E22"/>
    <w:rsid w:val="00EF350F"/>
    <w:rsid w:val="00F015BE"/>
    <w:rsid w:val="00F01C14"/>
    <w:rsid w:val="00F02041"/>
    <w:rsid w:val="00F041E8"/>
    <w:rsid w:val="00F05130"/>
    <w:rsid w:val="00F1070F"/>
    <w:rsid w:val="00F12413"/>
    <w:rsid w:val="00F15F1F"/>
    <w:rsid w:val="00F25507"/>
    <w:rsid w:val="00F2590B"/>
    <w:rsid w:val="00F2705F"/>
    <w:rsid w:val="00F373DA"/>
    <w:rsid w:val="00F377F7"/>
    <w:rsid w:val="00F415DF"/>
    <w:rsid w:val="00F45B05"/>
    <w:rsid w:val="00F46806"/>
    <w:rsid w:val="00F46DD0"/>
    <w:rsid w:val="00F50589"/>
    <w:rsid w:val="00F50942"/>
    <w:rsid w:val="00F52379"/>
    <w:rsid w:val="00F54954"/>
    <w:rsid w:val="00F7066F"/>
    <w:rsid w:val="00F7633F"/>
    <w:rsid w:val="00F775BD"/>
    <w:rsid w:val="00F80155"/>
    <w:rsid w:val="00F869DA"/>
    <w:rsid w:val="00F86C5E"/>
    <w:rsid w:val="00F967D5"/>
    <w:rsid w:val="00FA02B8"/>
    <w:rsid w:val="00FA3CB0"/>
    <w:rsid w:val="00FA3D91"/>
    <w:rsid w:val="00FA58D3"/>
    <w:rsid w:val="00FA7E9A"/>
    <w:rsid w:val="00FB396B"/>
    <w:rsid w:val="00FB3A37"/>
    <w:rsid w:val="00FB5DE0"/>
    <w:rsid w:val="00FC6B21"/>
    <w:rsid w:val="00FD148B"/>
    <w:rsid w:val="00FD339D"/>
    <w:rsid w:val="00FE2643"/>
    <w:rsid w:val="00FF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8D5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8D5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D5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59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D5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5599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D55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887</Words>
  <Characters>5057</Characters>
  <Application>Microsoft Office Word</Application>
  <DocSecurity>0</DocSecurity>
  <Lines>42</Lines>
  <Paragraphs>11</Paragraphs>
  <ScaleCrop>false</ScaleCrop>
  <Company>Microsoft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2014-02-27T09:47:00Z</dcterms:created>
  <dcterms:modified xsi:type="dcterms:W3CDTF">2016-11-20T10:34:00Z</dcterms:modified>
</cp:coreProperties>
</file>