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E5" w:rsidRPr="009734CD" w:rsidRDefault="00A57102" w:rsidP="00EB4E4E">
      <w:pPr>
        <w:jc w:val="center"/>
        <w:rPr>
          <w:b/>
        </w:rPr>
      </w:pPr>
      <w:r w:rsidRPr="009734CD">
        <w:rPr>
          <w:b/>
        </w:rPr>
        <w:t>Пятничный Клуб Юниоров 3 класса</w:t>
      </w:r>
    </w:p>
    <w:p w:rsidR="00EB4E4E" w:rsidRDefault="00EB4E4E" w:rsidP="00EB4E4E">
      <w:r>
        <w:t xml:space="preserve"> А началось ВСЕ с …  родителей и их желания( совпадающего с желанием классного руководителя и  учителя английского языка) понять современный английский  и узнать побольше  о нем</w:t>
      </w:r>
      <w:proofErr w:type="gramStart"/>
      <w:r>
        <w:t>… И</w:t>
      </w:r>
      <w:proofErr w:type="gramEnd"/>
      <w:r>
        <w:t xml:space="preserve"> помочь своим детям понять и полюбить его! </w:t>
      </w:r>
    </w:p>
    <w:p w:rsidR="00645510" w:rsidRDefault="00EB4E4E" w:rsidP="00EB4E4E">
      <w:r>
        <w:t>Наша встреча произошла на осенних каникулах… Я назвала ее  официально -  формально «Родительский всеобуч»… Но официальная встреч</w:t>
      </w:r>
      <w:proofErr w:type="gramStart"/>
      <w:r>
        <w:t>а(</w:t>
      </w:r>
      <w:proofErr w:type="gramEnd"/>
      <w:r>
        <w:t xml:space="preserve"> на которую, кстати, пришли  многие родители, искренне заинтересованные с успешном обучении и создании ситуации радости и успеха у своих детей!) переросла в неформальное общение. И наше взаимопонимание переросло в  </w:t>
      </w:r>
      <w:r w:rsidR="00645510">
        <w:t>неформальные встречи с английским… вне уроков.</w:t>
      </w:r>
    </w:p>
    <w:p w:rsidR="00645510" w:rsidRDefault="00645510" w:rsidP="00EB4E4E">
      <w:r>
        <w:t>Встреча первая…мы ждали ее с нетерпением, дети и я. Она … оправдала наши ожидания! Один из учеников сказал маме после: «Это был самый крутой урок английского языка!»…</w:t>
      </w:r>
    </w:p>
    <w:p w:rsidR="00D7098B" w:rsidRDefault="00645510" w:rsidP="00EB4E4E">
      <w:r>
        <w:t xml:space="preserve">Вторая встреча была  посвящена любимой еде! ВСЕ было по-английски, но с  русским акцентом! </w:t>
      </w:r>
      <w:r w:rsidR="002D6193">
        <w:t xml:space="preserve"> </w:t>
      </w:r>
      <w:r>
        <w:t xml:space="preserve">Какой же рассказ без угощения! </w:t>
      </w:r>
      <w:r w:rsidR="002D6193">
        <w:t xml:space="preserve"> </w:t>
      </w:r>
      <w:r w:rsidR="00D7098B">
        <w:t>Со</w:t>
      </w:r>
      <w:r w:rsidR="002D6193">
        <w:t xml:space="preserve"> словами «Помоги себе сам!» ( так дословно переводится английская фраза «Угощайся!») ребята уго</w:t>
      </w:r>
      <w:r w:rsidR="005A206E">
        <w:t>щали друг друга</w:t>
      </w:r>
      <w:proofErr w:type="gramStart"/>
      <w:r w:rsidR="005A206E">
        <w:t>…</w:t>
      </w:r>
      <w:r w:rsidR="002D6193">
        <w:t xml:space="preserve"> А</w:t>
      </w:r>
      <w:proofErr w:type="gramEnd"/>
      <w:r w:rsidR="002D6193">
        <w:t xml:space="preserve"> в </w:t>
      </w:r>
      <w:r>
        <w:t>завершении</w:t>
      </w:r>
      <w:r w:rsidR="005A206E">
        <w:t xml:space="preserve"> – мы, юниоры третьего класса  отправились … обучать английскому «супер-юниоров»  нулевого, т.е. подготовительного класса! Ведь нас учили делиться знаниями </w:t>
      </w:r>
      <w:proofErr w:type="gramStart"/>
      <w:r w:rsidR="005A206E">
        <w:t xml:space="preserve">( </w:t>
      </w:r>
      <w:proofErr w:type="gramEnd"/>
      <w:r w:rsidR="005A206E">
        <w:t>и не только, в кармане были припасены сладости для малышей). И наш английский стал приятно сладки</w:t>
      </w:r>
      <w:proofErr w:type="gramStart"/>
      <w:r w:rsidR="005A206E">
        <w:t>м(</w:t>
      </w:r>
      <w:proofErr w:type="gramEnd"/>
      <w:r w:rsidR="005A206E">
        <w:t xml:space="preserve"> в прямом смысле этого слова)</w:t>
      </w:r>
      <w:r w:rsidR="00D7098B">
        <w:t>!</w:t>
      </w:r>
    </w:p>
    <w:p w:rsidR="00D7098B" w:rsidRDefault="00D7098B" w:rsidP="00EB4E4E">
      <w:r>
        <w:t>Итак, «учителя» стали вдохновенно обучать своих внимательных учеников азам английского… Через 15 минут благодарные ученики подготовительного класса демонстрировали нам вопросы и ответы знакомства, робко( а кое-кто уверенно) считали до десяти</w:t>
      </w:r>
      <w:proofErr w:type="gramStart"/>
      <w:r>
        <w:t>… И</w:t>
      </w:r>
      <w:proofErr w:type="gramEnd"/>
      <w:r>
        <w:t xml:space="preserve"> даже называли страны на английском… </w:t>
      </w:r>
      <w:r w:rsidRPr="00D7098B">
        <w:t>“</w:t>
      </w:r>
      <w:r>
        <w:t xml:space="preserve"> </w:t>
      </w:r>
      <w:r>
        <w:rPr>
          <w:lang w:val="en-US"/>
        </w:rPr>
        <w:t>China</w:t>
      </w:r>
      <w:r>
        <w:t xml:space="preserve">? </w:t>
      </w:r>
      <w:r w:rsidRPr="00D7098B">
        <w:t>…”,</w:t>
      </w:r>
      <w:r>
        <w:t xml:space="preserve"> «Чай», неуверенный, но </w:t>
      </w:r>
      <w:proofErr w:type="gramStart"/>
      <w:r>
        <w:t>все</w:t>
      </w:r>
      <w:proofErr w:type="gramEnd"/>
      <w:r>
        <w:t xml:space="preserve"> же ответ! Этот юмористический эпизод </w:t>
      </w:r>
      <w:proofErr w:type="gramStart"/>
      <w:r>
        <w:t xml:space="preserve">( </w:t>
      </w:r>
      <w:proofErr w:type="gramEnd"/>
      <w:r>
        <w:t>а также разговор в классе, куда вернулись ребята) войдут в Книгу Юмора, которая будет нашей и только нашей!</w:t>
      </w:r>
    </w:p>
    <w:p w:rsidR="00A57102" w:rsidRDefault="00D7098B" w:rsidP="00EB4E4E">
      <w:r>
        <w:t xml:space="preserve">Прошло только две встречи в </w:t>
      </w:r>
      <w:proofErr w:type="gramStart"/>
      <w:r>
        <w:t>нашем</w:t>
      </w:r>
      <w:proofErr w:type="gramEnd"/>
      <w:r>
        <w:t xml:space="preserve"> </w:t>
      </w:r>
      <w:r w:rsidRPr="009734CD">
        <w:rPr>
          <w:b/>
          <w:lang w:val="en-US"/>
        </w:rPr>
        <w:t>FRIDAY</w:t>
      </w:r>
      <w:r w:rsidRPr="009734CD">
        <w:rPr>
          <w:b/>
        </w:rPr>
        <w:t xml:space="preserve"> </w:t>
      </w:r>
      <w:r w:rsidRPr="009734CD">
        <w:rPr>
          <w:b/>
          <w:lang w:val="en-US"/>
        </w:rPr>
        <w:t>CLUB</w:t>
      </w:r>
      <w:r>
        <w:t xml:space="preserve">! А сколько </w:t>
      </w:r>
      <w:proofErr w:type="gramStart"/>
      <w:r>
        <w:t>интересного</w:t>
      </w:r>
      <w:proofErr w:type="gramEnd"/>
      <w:r>
        <w:t xml:space="preserve"> можно рассказать и показать! Одни только ЧУДО  фото</w:t>
      </w:r>
      <w:r w:rsidR="00C36FF8">
        <w:t>графии  исторической  встречи: первый учитель – первый ученик</w:t>
      </w:r>
      <w:r>
        <w:t xml:space="preserve">! Теперь у каждого из нас есть персональный учение! А у ребят  подготовительного класса </w:t>
      </w:r>
      <w:proofErr w:type="gramStart"/>
      <w:r>
        <w:t>–л</w:t>
      </w:r>
      <w:proofErr w:type="gramEnd"/>
      <w:r>
        <w:t>ичный учитель ан</w:t>
      </w:r>
      <w:r w:rsidR="00C36FF8">
        <w:t xml:space="preserve">глийского! </w:t>
      </w:r>
      <w:r>
        <w:t xml:space="preserve"> </w:t>
      </w:r>
    </w:p>
    <w:p w:rsidR="00A57102" w:rsidRPr="00074D76" w:rsidRDefault="00A57102" w:rsidP="009734CD">
      <w:pPr>
        <w:jc w:val="center"/>
        <w:rPr>
          <w:b/>
        </w:rPr>
      </w:pPr>
      <w:r w:rsidRPr="009734CD">
        <w:rPr>
          <w:b/>
        </w:rPr>
        <w:t>А мы …будем ждать новых встреч</w:t>
      </w:r>
      <w:proofErr w:type="gramStart"/>
      <w:r w:rsidRPr="009734CD">
        <w:rPr>
          <w:b/>
        </w:rPr>
        <w:t>… В</w:t>
      </w:r>
      <w:proofErr w:type="gramEnd"/>
      <w:r w:rsidRPr="009734CD">
        <w:rPr>
          <w:b/>
        </w:rPr>
        <w:t xml:space="preserve"> Клубе Юниоров по пятницам!</w:t>
      </w:r>
    </w:p>
    <w:p w:rsidR="00074D76" w:rsidRPr="00074D76" w:rsidRDefault="00074D76" w:rsidP="00074D76">
      <w:r>
        <w:rPr>
          <w:b/>
          <w:lang w:val="en-US"/>
        </w:rPr>
        <w:t>P</w:t>
      </w:r>
      <w:r w:rsidRPr="00074D76">
        <w:rPr>
          <w:b/>
        </w:rPr>
        <w:t>.</w:t>
      </w:r>
      <w:r>
        <w:rPr>
          <w:b/>
          <w:lang w:val="en-US"/>
        </w:rPr>
        <w:t>S</w:t>
      </w:r>
      <w:r w:rsidRPr="00074D76">
        <w:rPr>
          <w:b/>
        </w:rPr>
        <w:t xml:space="preserve">. </w:t>
      </w:r>
      <w:r>
        <w:t xml:space="preserve">Эти встречи не состоялись бы без </w:t>
      </w:r>
      <w:proofErr w:type="gramStart"/>
      <w:r>
        <w:t>неравнодушного  к</w:t>
      </w:r>
      <w:proofErr w:type="gramEnd"/>
      <w:r>
        <w:t xml:space="preserve"> проблемам детей классного руководителя  Яковлевой Натальи Анатольевны и родителей- энтузиастов, которые ( хитро… мудро) придумали дополнительное стимулирование своих детей! Какое? Как сделать обучение сладостно - приятным…?! Спросите у них! Думаю, они охотно поделятся с вами одним из секретов успешного обучения своих детей!!!</w:t>
      </w:r>
    </w:p>
    <w:p w:rsidR="00EB4E4E" w:rsidRPr="009734CD" w:rsidRDefault="00D7098B" w:rsidP="00EB4E4E">
      <w:pPr>
        <w:rPr>
          <w:b/>
        </w:rPr>
      </w:pPr>
      <w:r w:rsidRPr="009734CD">
        <w:rPr>
          <w:b/>
        </w:rPr>
        <w:t xml:space="preserve">  </w:t>
      </w:r>
      <w:r w:rsidR="005A206E" w:rsidRPr="009734CD">
        <w:rPr>
          <w:b/>
        </w:rPr>
        <w:t xml:space="preserve">  </w:t>
      </w:r>
      <w:r w:rsidR="00EB4E4E" w:rsidRPr="009734CD">
        <w:rPr>
          <w:b/>
        </w:rPr>
        <w:t xml:space="preserve">    </w:t>
      </w:r>
    </w:p>
    <w:sectPr w:rsidR="00EB4E4E" w:rsidRPr="009734CD" w:rsidSect="00C2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E4E"/>
    <w:rsid w:val="00074D76"/>
    <w:rsid w:val="002D6193"/>
    <w:rsid w:val="005A206E"/>
    <w:rsid w:val="00645510"/>
    <w:rsid w:val="009734CD"/>
    <w:rsid w:val="00A57102"/>
    <w:rsid w:val="00C27EE5"/>
    <w:rsid w:val="00C36FF8"/>
    <w:rsid w:val="00D7098B"/>
    <w:rsid w:val="00EB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2017-12-03T08:53:00Z</dcterms:created>
  <dcterms:modified xsi:type="dcterms:W3CDTF">2017-12-03T09:50:00Z</dcterms:modified>
</cp:coreProperties>
</file>