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27" w:rsidRPr="00671B27" w:rsidRDefault="00671B27" w:rsidP="0053361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ВСЕМ з</w:t>
      </w:r>
      <w:r w:rsidRPr="00671B27">
        <w:rPr>
          <w:b/>
          <w:sz w:val="40"/>
          <w:u w:val="single"/>
        </w:rPr>
        <w:t>аполнить до 20 октября 2016</w:t>
      </w:r>
    </w:p>
    <w:p w:rsidR="00671B27" w:rsidRPr="00C549DF" w:rsidRDefault="00671B27" w:rsidP="00533611">
      <w:pPr>
        <w:jc w:val="center"/>
        <w:rPr>
          <w:b/>
          <w:sz w:val="10"/>
        </w:rPr>
      </w:pPr>
      <w:bookmarkStart w:id="0" w:name="_GoBack"/>
    </w:p>
    <w:bookmarkEnd w:id="0"/>
    <w:p w:rsidR="00FA52ED" w:rsidRPr="00533611" w:rsidRDefault="00533611" w:rsidP="00533611">
      <w:pPr>
        <w:jc w:val="center"/>
        <w:rPr>
          <w:b/>
          <w:sz w:val="28"/>
        </w:rPr>
      </w:pPr>
      <w:r w:rsidRPr="00533611">
        <w:rPr>
          <w:b/>
          <w:sz w:val="28"/>
        </w:rPr>
        <w:t>Заявка на участие в районном туре Всероссийской олимпиады школьников</w:t>
      </w:r>
    </w:p>
    <w:p w:rsidR="00533611" w:rsidRDefault="00533611"/>
    <w:tbl>
      <w:tblPr>
        <w:tblW w:w="10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41"/>
        <w:gridCol w:w="1670"/>
        <w:gridCol w:w="4497"/>
        <w:gridCol w:w="2103"/>
      </w:tblGrid>
      <w:tr w:rsidR="00533611" w:rsidRPr="00B84F9E" w:rsidTr="00533611">
        <w:tc>
          <w:tcPr>
            <w:tcW w:w="710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Список участников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Учитель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Гришкевич Е. А.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Масошина Л. В.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B743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Меньщикова Г. А.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Меньщикова Г. А.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Масошина Л. В.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Гришкевич Е. А.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Масошина Л. В.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Меньщикова Г. А.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Меньщикова Г. А.</w:t>
            </w:r>
          </w:p>
        </w:tc>
      </w:tr>
      <w:tr w:rsidR="00533611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33611" w:rsidRPr="00B84F9E" w:rsidRDefault="00533611" w:rsidP="00533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Масошина Л. В.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ind w:left="-92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Федореева Г.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ind w:left="-92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Федореева Г.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ind w:left="-92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Биленко Т. Н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ind w:left="-92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Биленко Т. Н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ind w:left="-92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Биленко Т. Н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ind w:left="-92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Дробот Н. В.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Дробот Н. В.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Федореева Г.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Побокова А. К.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Биленко Т.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Побокова А. К.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Цыганова Н. Н.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Дзиговская Т.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Дзиговская Т.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Дзиговская Т.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Дзиговская Т.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391BCB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91BCB" w:rsidRPr="00B84F9E" w:rsidRDefault="00391BCB" w:rsidP="00391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Наумова Е. А.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Галахова Н.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Галахова Н.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1B27" w:rsidRPr="00391BCB" w:rsidRDefault="00671B27" w:rsidP="00671B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391BCB" w:rsidRDefault="00671B27" w:rsidP="00671B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391BCB" w:rsidRDefault="00671B27" w:rsidP="00671B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1B27" w:rsidRPr="00671B27" w:rsidRDefault="00671B27" w:rsidP="00671B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 (ю)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671B27" w:rsidRDefault="00671B27" w:rsidP="00671B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671B27" w:rsidRDefault="00671B27" w:rsidP="00671B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671B27" w:rsidRDefault="00671B27" w:rsidP="00671B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Вахрушев И.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Технология (д)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Фисенко Н.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Фисенко Н.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Фисенко Н.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Фисенко Н.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Фисенко Н. В.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84F9E">
              <w:rPr>
                <w:rFonts w:eastAsia="Calibri"/>
                <w:sz w:val="24"/>
                <w:szCs w:val="24"/>
              </w:rPr>
              <w:t>Англ_язык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А. А.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А. А.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А. А.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4F9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А. А.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А. А.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Черчение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Биленко Т. Н.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Биленко Т. Н.</w:t>
            </w:r>
          </w:p>
        </w:tc>
      </w:tr>
      <w:tr w:rsidR="00671B27" w:rsidRPr="00B84F9E" w:rsidTr="00391BCB">
        <w:trPr>
          <w:trHeight w:val="501"/>
        </w:trPr>
        <w:tc>
          <w:tcPr>
            <w:tcW w:w="710" w:type="dxa"/>
            <w:vMerge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71B27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71B27" w:rsidRPr="00B84F9E" w:rsidRDefault="00671B27" w:rsidP="00671B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Биленко Т. Н.</w:t>
            </w:r>
          </w:p>
        </w:tc>
      </w:tr>
    </w:tbl>
    <w:p w:rsidR="00533611" w:rsidRDefault="00533611"/>
    <w:p w:rsidR="00671B27" w:rsidRDefault="00671B27">
      <w:pPr>
        <w:rPr>
          <w:sz w:val="24"/>
        </w:rPr>
      </w:pPr>
      <w:r>
        <w:rPr>
          <w:sz w:val="24"/>
        </w:rPr>
        <w:t>Кроме перечисленных, еще будут олимпиады по следующим предметам: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МХК (7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Астрономия (8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Политехническая (9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Экология (9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Экономика (10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Право (9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Якутский язык (9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Якутская литература (9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Эвенкийский язык (9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ЯНК (9 – 11 классы)</w:t>
      </w:r>
    </w:p>
    <w:p w:rsidR="00671B27" w:rsidRDefault="00671B27" w:rsidP="00671B2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Педагогика и психология (9 – 11 классы)</w:t>
      </w:r>
    </w:p>
    <w:p w:rsidR="00671B27" w:rsidRDefault="00671B27" w:rsidP="00671B27">
      <w:pPr>
        <w:rPr>
          <w:sz w:val="24"/>
        </w:rPr>
      </w:pPr>
    </w:p>
    <w:p w:rsidR="00671B27" w:rsidRPr="00D041EE" w:rsidRDefault="00671B27" w:rsidP="00671B27">
      <w:pPr>
        <w:rPr>
          <w:b/>
          <w:sz w:val="24"/>
          <w:u w:val="single"/>
        </w:rPr>
      </w:pPr>
      <w:r w:rsidRPr="00D041EE">
        <w:rPr>
          <w:b/>
          <w:sz w:val="24"/>
          <w:u w:val="single"/>
        </w:rPr>
        <w:t>Если есть «умненькие, способные» дети, то можно подавать заявку и по этим дисциплинам.</w:t>
      </w:r>
    </w:p>
    <w:p w:rsidR="00D041EE" w:rsidRDefault="00D041EE" w:rsidP="00671B27">
      <w:pPr>
        <w:rPr>
          <w:sz w:val="24"/>
        </w:rPr>
      </w:pPr>
    </w:p>
    <w:p w:rsidR="00D041EE" w:rsidRPr="00AC69CF" w:rsidRDefault="00D041EE" w:rsidP="00AC69CF">
      <w:pPr>
        <w:jc w:val="center"/>
        <w:rPr>
          <w:b/>
          <w:sz w:val="32"/>
          <w:u w:val="single"/>
        </w:rPr>
      </w:pPr>
      <w:r w:rsidRPr="00AC69CF">
        <w:rPr>
          <w:b/>
          <w:sz w:val="32"/>
          <w:u w:val="single"/>
        </w:rPr>
        <w:t>Желающие стать членом предметного жюри, могут записываться:</w:t>
      </w:r>
    </w:p>
    <w:p w:rsidR="00D041EE" w:rsidRPr="00D041EE" w:rsidRDefault="00D041EE" w:rsidP="00671B27">
      <w:pPr>
        <w:rPr>
          <w:b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2691"/>
        <w:gridCol w:w="936"/>
        <w:gridCol w:w="5909"/>
      </w:tblGrid>
      <w:tr w:rsidR="00D041EE" w:rsidTr="00D041EE">
        <w:tc>
          <w:tcPr>
            <w:tcW w:w="949" w:type="dxa"/>
          </w:tcPr>
          <w:p w:rsidR="00D041EE" w:rsidRDefault="00D041EE" w:rsidP="00D04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1" w:type="dxa"/>
          </w:tcPr>
          <w:p w:rsidR="00D041EE" w:rsidRDefault="00D041EE" w:rsidP="00D04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36" w:type="dxa"/>
          </w:tcPr>
          <w:p w:rsidR="00D041EE" w:rsidRDefault="00D041EE" w:rsidP="00D04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09" w:type="dxa"/>
          </w:tcPr>
          <w:p w:rsidR="00D041EE" w:rsidRDefault="00D041EE" w:rsidP="00D04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(полностью) учителя</w:t>
            </w: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D041EE" w:rsidTr="00D041EE">
        <w:tc>
          <w:tcPr>
            <w:tcW w:w="949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D041EE" w:rsidRDefault="00D041EE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D041EE" w:rsidRDefault="00D041EE" w:rsidP="00671B27">
            <w:pPr>
              <w:rPr>
                <w:sz w:val="24"/>
              </w:rPr>
            </w:pPr>
          </w:p>
        </w:tc>
      </w:tr>
      <w:tr w:rsidR="00AC69CF" w:rsidTr="00D041EE">
        <w:tc>
          <w:tcPr>
            <w:tcW w:w="949" w:type="dxa"/>
          </w:tcPr>
          <w:p w:rsidR="00AC69CF" w:rsidRDefault="00AC69CF" w:rsidP="00671B27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AC69CF" w:rsidRDefault="00AC69CF" w:rsidP="00671B2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AC69CF" w:rsidRDefault="00AC69CF" w:rsidP="00671B27">
            <w:pPr>
              <w:rPr>
                <w:sz w:val="24"/>
              </w:rPr>
            </w:pPr>
          </w:p>
        </w:tc>
        <w:tc>
          <w:tcPr>
            <w:tcW w:w="5909" w:type="dxa"/>
          </w:tcPr>
          <w:p w:rsidR="00AC69CF" w:rsidRDefault="00AC69CF" w:rsidP="00671B27">
            <w:pPr>
              <w:rPr>
                <w:sz w:val="24"/>
              </w:rPr>
            </w:pPr>
          </w:p>
        </w:tc>
      </w:tr>
    </w:tbl>
    <w:p w:rsidR="00D041EE" w:rsidRPr="00671B27" w:rsidRDefault="00D041EE" w:rsidP="00671B27">
      <w:pPr>
        <w:rPr>
          <w:sz w:val="24"/>
        </w:rPr>
      </w:pPr>
    </w:p>
    <w:sectPr w:rsidR="00D041EE" w:rsidRPr="00671B27" w:rsidSect="00AC69CF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76F"/>
    <w:multiLevelType w:val="hybridMultilevel"/>
    <w:tmpl w:val="1FDEF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97C72"/>
    <w:multiLevelType w:val="hybridMultilevel"/>
    <w:tmpl w:val="C47C7E1C"/>
    <w:lvl w:ilvl="0" w:tplc="D9D6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1"/>
    <w:rsid w:val="00391BCB"/>
    <w:rsid w:val="00533611"/>
    <w:rsid w:val="00671B27"/>
    <w:rsid w:val="00AC69CF"/>
    <w:rsid w:val="00C549DF"/>
    <w:rsid w:val="00D041EE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9AEE-7C15-4123-877C-FF4E4AD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CB"/>
    <w:pPr>
      <w:ind w:left="720"/>
      <w:contextualSpacing/>
    </w:pPr>
  </w:style>
  <w:style w:type="table" w:styleId="a4">
    <w:name w:val="Table Grid"/>
    <w:basedOn w:val="a1"/>
    <w:uiPriority w:val="39"/>
    <w:rsid w:val="00D0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Drobot</dc:creator>
  <cp:keywords/>
  <dc:description/>
  <cp:lastModifiedBy>Nataly Drobot</cp:lastModifiedBy>
  <cp:revision>5</cp:revision>
  <dcterms:created xsi:type="dcterms:W3CDTF">2016-10-16T04:19:00Z</dcterms:created>
  <dcterms:modified xsi:type="dcterms:W3CDTF">2016-10-16T04:39:00Z</dcterms:modified>
</cp:coreProperties>
</file>