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1D" w:rsidRDefault="00BE37EB" w:rsidP="002E6B67">
      <w:pPr>
        <w:jc w:val="center"/>
      </w:pPr>
      <w:r>
        <w:t>Рождество</w:t>
      </w:r>
      <w:r w:rsidR="002E6B67">
        <w:t xml:space="preserve"> –</w:t>
      </w:r>
      <w:r w:rsidR="0064215B">
        <w:t xml:space="preserve"> </w:t>
      </w:r>
      <w:r w:rsidR="002E6B67">
        <w:t>на пороге…</w:t>
      </w:r>
    </w:p>
    <w:p w:rsidR="002E6B67" w:rsidRDefault="00293EAF" w:rsidP="002E6B67">
      <w:r>
        <w:t xml:space="preserve">       </w:t>
      </w:r>
      <w:r w:rsidR="002E6B67">
        <w:t xml:space="preserve">Объявление с приглашением отпраздновать английское Рождество красовалось </w:t>
      </w:r>
      <w:r>
        <w:t>на стенде школы ярким пятном. На английском (конечно же!)</w:t>
      </w:r>
      <w:r w:rsidR="000C004D">
        <w:t xml:space="preserve">, </w:t>
      </w:r>
      <w:r>
        <w:t>с подстрочным переводом. Оно приглашало посетить праздник 24 декабря, в тот самый день, когда все католики мира стремились попасть домой, чтобы отпраздновать самый любимый праздник по сложившейся традиции, в кругу семьи.</w:t>
      </w:r>
      <w:r w:rsidR="002E6B67">
        <w:t xml:space="preserve"> </w:t>
      </w:r>
      <w:r>
        <w:t>И мы тоже решили отпраздновать Рождество в кругу своей английской семьи пятиклассников с приглашением гостей. Готовились долго, заранее, ведь все празднество должно быть по-английски и на английском!..</w:t>
      </w:r>
    </w:p>
    <w:p w:rsidR="00AE46F8" w:rsidRDefault="00293EAF" w:rsidP="002E6B67">
      <w:r>
        <w:t xml:space="preserve">       Мановением волшебной палочки мы перенеслись в рождественский мир волшебства! Письмо Санта Клаусу и поздравительные открытки своим родным и друзьям. Популярные стихи и песни на английском языке. Даже наша «В лесу родилась елочка»</w:t>
      </w:r>
      <w:r w:rsidR="00AE46F8">
        <w:t xml:space="preserve"> прозвучала на английском языке! Игры и конкурсы… И, конечно же, чай в лучших английских традициях!</w:t>
      </w:r>
    </w:p>
    <w:p w:rsidR="00293EAF" w:rsidRDefault="00AE46F8" w:rsidP="002E6B67">
      <w:r>
        <w:t xml:space="preserve">     Надеюсь, что те, кто пришли на наш праздник, не только приобрели хорошее праздничное настроение, но и узнали многое о традициях празднования Рождества и (что тоже важно!) улучшили свой </w:t>
      </w:r>
      <w:proofErr w:type="gramStart"/>
      <w:r>
        <w:t>английский!...</w:t>
      </w:r>
      <w:proofErr w:type="gramEnd"/>
      <w:r w:rsidR="00293EAF">
        <w:t xml:space="preserve"> </w:t>
      </w:r>
    </w:p>
    <w:p w:rsidR="00293EAF" w:rsidRPr="002E6B67" w:rsidRDefault="00293EAF" w:rsidP="0064215B">
      <w:pPr>
        <w:jc w:val="right"/>
      </w:pPr>
      <w:r>
        <w:t xml:space="preserve">       </w:t>
      </w:r>
      <w:r w:rsidR="0064215B">
        <w:t>Шестакова Ф.М.</w:t>
      </w:r>
      <w:bookmarkStart w:id="0" w:name="_GoBack"/>
      <w:bookmarkEnd w:id="0"/>
    </w:p>
    <w:sectPr w:rsidR="00293EAF" w:rsidRPr="002E6B67" w:rsidSect="001F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B67"/>
    <w:rsid w:val="000C004D"/>
    <w:rsid w:val="001F341D"/>
    <w:rsid w:val="00293EAF"/>
    <w:rsid w:val="002E6B67"/>
    <w:rsid w:val="0064215B"/>
    <w:rsid w:val="00750291"/>
    <w:rsid w:val="00754BC0"/>
    <w:rsid w:val="00AE46F8"/>
    <w:rsid w:val="00B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83165-90D3-4562-85A0-E3FE51B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Homes</cp:lastModifiedBy>
  <cp:revision>7</cp:revision>
  <dcterms:created xsi:type="dcterms:W3CDTF">2017-01-10T16:47:00Z</dcterms:created>
  <dcterms:modified xsi:type="dcterms:W3CDTF">2017-01-11T02:40:00Z</dcterms:modified>
</cp:coreProperties>
</file>