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B4" w:rsidRPr="00003633" w:rsidRDefault="00D92408" w:rsidP="006621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3633"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-289560</wp:posOffset>
            </wp:positionV>
            <wp:extent cx="1304925" cy="1931289"/>
            <wp:effectExtent l="0" t="0" r="0" b="0"/>
            <wp:wrapNone/>
            <wp:docPr id="4" name="Рисунок 4" descr="http://afisha.mosreg.ru/sites/default/files/basketbal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fisha.mosreg.ru/sites/default/files/basketball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3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21B4" w:rsidRPr="0000363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621B4" w:rsidRPr="00003633" w:rsidRDefault="006621B4" w:rsidP="006621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3633">
        <w:rPr>
          <w:rFonts w:ascii="Times New Roman" w:hAnsi="Times New Roman" w:cs="Times New Roman"/>
          <w:b/>
          <w:sz w:val="28"/>
          <w:szCs w:val="28"/>
        </w:rPr>
        <w:t>директор______________Е.А.Гришкевич</w:t>
      </w:r>
    </w:p>
    <w:p w:rsidR="006621B4" w:rsidRDefault="006621B4" w:rsidP="008E1C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FB3" w:rsidRDefault="008E1C13" w:rsidP="00003633">
      <w:pPr>
        <w:spacing w:after="0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D92408">
        <w:rPr>
          <w:rFonts w:ascii="Times New Roman" w:hAnsi="Times New Roman" w:cs="Times New Roman"/>
          <w:b/>
          <w:color w:val="C00000"/>
          <w:sz w:val="52"/>
          <w:szCs w:val="52"/>
        </w:rPr>
        <w:t>Расписание работ</w:t>
      </w:r>
      <w:r w:rsidR="00003633">
        <w:rPr>
          <w:rFonts w:ascii="Times New Roman" w:hAnsi="Times New Roman" w:cs="Times New Roman"/>
          <w:b/>
          <w:color w:val="C00000"/>
          <w:sz w:val="52"/>
          <w:szCs w:val="52"/>
        </w:rPr>
        <w:t>ы</w:t>
      </w:r>
      <w:r w:rsidRPr="00D92408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спортивных секций в спортивном зале</w:t>
      </w:r>
    </w:p>
    <w:p w:rsidR="00003633" w:rsidRPr="00D92408" w:rsidRDefault="00003633" w:rsidP="00003633">
      <w:pPr>
        <w:spacing w:after="0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>2016 – 2017 учебный год</w:t>
      </w:r>
    </w:p>
    <w:tbl>
      <w:tblPr>
        <w:tblStyle w:val="a3"/>
        <w:tblW w:w="10619" w:type="dxa"/>
        <w:tblInd w:w="-601" w:type="dxa"/>
        <w:tblLook w:val="04A0"/>
      </w:tblPr>
      <w:tblGrid>
        <w:gridCol w:w="1506"/>
        <w:gridCol w:w="1672"/>
        <w:gridCol w:w="1163"/>
        <w:gridCol w:w="1010"/>
        <w:gridCol w:w="1096"/>
        <w:gridCol w:w="1186"/>
        <w:gridCol w:w="1108"/>
        <w:gridCol w:w="1878"/>
      </w:tblGrid>
      <w:tr w:rsidR="008E1C13" w:rsidRPr="00003633" w:rsidTr="00D92408">
        <w:tc>
          <w:tcPr>
            <w:tcW w:w="1506" w:type="dxa"/>
          </w:tcPr>
          <w:p w:rsidR="008E1C13" w:rsidRPr="00003633" w:rsidRDefault="006621B4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3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672" w:type="dxa"/>
          </w:tcPr>
          <w:p w:rsidR="008E1C13" w:rsidRPr="00003633" w:rsidRDefault="006621B4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E1C13" w:rsidRPr="00003633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163" w:type="dxa"/>
          </w:tcPr>
          <w:p w:rsidR="008E1C13" w:rsidRPr="00003633" w:rsidRDefault="006621B4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E1C13" w:rsidRPr="00003633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1010" w:type="dxa"/>
          </w:tcPr>
          <w:p w:rsidR="008E1C13" w:rsidRPr="00003633" w:rsidRDefault="006621B4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E1C13" w:rsidRPr="00003633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1096" w:type="dxa"/>
          </w:tcPr>
          <w:p w:rsidR="008E1C13" w:rsidRPr="00003633" w:rsidRDefault="006621B4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8E1C13" w:rsidRPr="00003633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1186" w:type="dxa"/>
          </w:tcPr>
          <w:p w:rsidR="008E1C13" w:rsidRPr="00003633" w:rsidRDefault="006621B4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E1C13" w:rsidRPr="00003633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1108" w:type="dxa"/>
          </w:tcPr>
          <w:p w:rsidR="008E1C13" w:rsidRPr="00003633" w:rsidRDefault="006621B4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E1C13" w:rsidRPr="00003633">
              <w:rPr>
                <w:rFonts w:ascii="Times New Roman" w:hAnsi="Times New Roman" w:cs="Times New Roman"/>
                <w:b/>
                <w:sz w:val="24"/>
                <w:szCs w:val="24"/>
              </w:rPr>
              <w:t>уббота</w:t>
            </w:r>
          </w:p>
        </w:tc>
        <w:tc>
          <w:tcPr>
            <w:tcW w:w="1878" w:type="dxa"/>
          </w:tcPr>
          <w:p w:rsidR="008E1C13" w:rsidRPr="00003633" w:rsidRDefault="006621B4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8E1C13" w:rsidTr="00D92408">
        <w:tc>
          <w:tcPr>
            <w:tcW w:w="1506" w:type="dxa"/>
          </w:tcPr>
          <w:p w:rsidR="008E1C13" w:rsidRPr="00003633" w:rsidRDefault="008E1C13" w:rsidP="008E1C1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0363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Волейбол</w:t>
            </w:r>
          </w:p>
        </w:tc>
        <w:tc>
          <w:tcPr>
            <w:tcW w:w="1672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 классы</w:t>
            </w:r>
          </w:p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1163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 классы</w:t>
            </w:r>
          </w:p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1108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Галахова Н.В.</w:t>
            </w:r>
          </w:p>
        </w:tc>
      </w:tr>
      <w:tr w:rsidR="008E1C13" w:rsidTr="00D92408">
        <w:tc>
          <w:tcPr>
            <w:tcW w:w="1506" w:type="dxa"/>
          </w:tcPr>
          <w:p w:rsidR="008E1C13" w:rsidRPr="00003633" w:rsidRDefault="008E1C13" w:rsidP="008E1C1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0363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Ушу-г</w:t>
            </w:r>
            <w:r w:rsidR="00D92408" w:rsidRPr="0000363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</w:t>
            </w:r>
            <w:r w:rsidRPr="0000363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мнастика</w:t>
            </w:r>
          </w:p>
        </w:tc>
        <w:tc>
          <w:tcPr>
            <w:tcW w:w="1672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163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108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1878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Галахова Н.В.</w:t>
            </w:r>
          </w:p>
        </w:tc>
      </w:tr>
      <w:tr w:rsidR="008E1C13" w:rsidTr="00D92408">
        <w:tc>
          <w:tcPr>
            <w:tcW w:w="1506" w:type="dxa"/>
          </w:tcPr>
          <w:p w:rsidR="008E1C13" w:rsidRPr="00003633" w:rsidRDefault="008E1C13" w:rsidP="008E1C1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00363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Ушу-саньда</w:t>
            </w:r>
            <w:proofErr w:type="spellEnd"/>
          </w:p>
        </w:tc>
        <w:tc>
          <w:tcPr>
            <w:tcW w:w="1672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 классы</w:t>
            </w:r>
          </w:p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1096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 классы</w:t>
            </w:r>
          </w:p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878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Галахова Н.В.</w:t>
            </w:r>
          </w:p>
        </w:tc>
        <w:bookmarkStart w:id="0" w:name="_GoBack"/>
        <w:bookmarkEnd w:id="0"/>
      </w:tr>
      <w:tr w:rsidR="008E1C13" w:rsidTr="00D92408">
        <w:tc>
          <w:tcPr>
            <w:tcW w:w="1506" w:type="dxa"/>
          </w:tcPr>
          <w:p w:rsidR="008E1C13" w:rsidRPr="00003633" w:rsidRDefault="008E1C13" w:rsidP="008E1C1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0363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Футбол</w:t>
            </w:r>
          </w:p>
        </w:tc>
        <w:tc>
          <w:tcPr>
            <w:tcW w:w="1672" w:type="dxa"/>
          </w:tcPr>
          <w:p w:rsidR="008E1C13" w:rsidRDefault="00C807F6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418465</wp:posOffset>
                  </wp:positionV>
                  <wp:extent cx="1047750" cy="967155"/>
                  <wp:effectExtent l="0" t="0" r="0" b="0"/>
                  <wp:wrapNone/>
                  <wp:docPr id="3" name="Рисунок 3" descr="http://gagauzinfo.md/uploads/posts/2015-11/1446455276_football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agauzinfo.md/uploads/posts/2015-11/1446455276_football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3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1010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1186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Вахрушев И.В.</w:t>
            </w:r>
          </w:p>
        </w:tc>
      </w:tr>
      <w:tr w:rsidR="008E1C13" w:rsidTr="00D92408">
        <w:tc>
          <w:tcPr>
            <w:tcW w:w="1506" w:type="dxa"/>
          </w:tcPr>
          <w:p w:rsidR="008E1C13" w:rsidRPr="00003633" w:rsidRDefault="006621B4" w:rsidP="008E1C1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0363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</w:t>
            </w:r>
            <w:r w:rsidR="008E1C13" w:rsidRPr="0000363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аскетбол</w:t>
            </w:r>
          </w:p>
        </w:tc>
        <w:tc>
          <w:tcPr>
            <w:tcW w:w="1672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  <w:p w:rsidR="008E1C13" w:rsidRDefault="00FE09FA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</w:t>
            </w:r>
            <w:r w:rsidR="008E1C1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FE09FA" w:rsidRDefault="00FE09FA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9FA" w:rsidRDefault="00095242" w:rsidP="00FE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  <w:r w:rsidR="00FE0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p w:rsidR="00FE09FA" w:rsidRDefault="00095242" w:rsidP="00095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E09FA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E09F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3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1096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E1C13" w:rsidRDefault="008E1C13" w:rsidP="008E1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Вахрушев И.В.</w:t>
            </w:r>
          </w:p>
        </w:tc>
      </w:tr>
    </w:tbl>
    <w:p w:rsidR="008E1C13" w:rsidRPr="008E1C13" w:rsidRDefault="00C807F6" w:rsidP="008E1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555625</wp:posOffset>
            </wp:positionV>
            <wp:extent cx="1155700" cy="866775"/>
            <wp:effectExtent l="0" t="0" r="0" b="0"/>
            <wp:wrapNone/>
            <wp:docPr id="5" name="Рисунок 5" descr="http://boombob.ru/img/picture/Jan/03/3f641cb0ec23ba450dc136bbe541afa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oombob.ru/img/picture/Jan/03/3f641cb0ec23ba450dc136bbe541afa4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11648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3175</wp:posOffset>
            </wp:positionV>
            <wp:extent cx="2133600" cy="2133600"/>
            <wp:effectExtent l="0" t="0" r="0" b="0"/>
            <wp:wrapNone/>
            <wp:docPr id="1" name="Рисунок 1" descr="http://webmyoffice.ru/media/files/77/sand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myoffice.ru/media/files/77/sanda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408">
        <w:rPr>
          <w:noProof/>
          <w:lang w:eastAsia="zh-CN"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269875</wp:posOffset>
            </wp:positionV>
            <wp:extent cx="2857923" cy="1607582"/>
            <wp:effectExtent l="0" t="0" r="0" b="0"/>
            <wp:wrapNone/>
            <wp:docPr id="2" name="Рисунок 2" descr="http://i.ytimg.com/vi/HowdBlXTVz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ytimg.com/vi/HowdBlXTVzg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23" cy="160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E1C13" w:rsidRPr="008E1C13" w:rsidSect="00D9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21D8"/>
    <w:rsid w:val="00003633"/>
    <w:rsid w:val="00095242"/>
    <w:rsid w:val="002A73EE"/>
    <w:rsid w:val="00304750"/>
    <w:rsid w:val="004B6472"/>
    <w:rsid w:val="006621B4"/>
    <w:rsid w:val="008E1C13"/>
    <w:rsid w:val="009672EE"/>
    <w:rsid w:val="00A811AE"/>
    <w:rsid w:val="00B621D8"/>
    <w:rsid w:val="00C807F6"/>
    <w:rsid w:val="00D92408"/>
    <w:rsid w:val="00FE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голубь</cp:lastModifiedBy>
  <cp:revision>7</cp:revision>
  <dcterms:created xsi:type="dcterms:W3CDTF">2016-09-07T14:39:00Z</dcterms:created>
  <dcterms:modified xsi:type="dcterms:W3CDTF">2016-09-27T04:25:00Z</dcterms:modified>
</cp:coreProperties>
</file>