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5B0" w:rsidRPr="009A45B0" w:rsidRDefault="009A45B0" w:rsidP="009A45B0">
      <w:pPr>
        <w:spacing w:after="0" w:line="240" w:lineRule="auto"/>
        <w:jc w:val="center"/>
        <w:rPr>
          <w:rFonts w:ascii="Times New Roman" w:hAnsi="Times New Roman" w:cs="Times New Roman"/>
          <w:b/>
          <w:sz w:val="20"/>
        </w:rPr>
      </w:pPr>
      <w:r w:rsidRPr="009A45B0">
        <w:rPr>
          <w:rFonts w:ascii="Times New Roman" w:hAnsi="Times New Roman" w:cs="Times New Roman"/>
          <w:b/>
          <w:sz w:val="20"/>
        </w:rPr>
        <w:t>Республика Саха (Якутия)</w:t>
      </w:r>
    </w:p>
    <w:p w:rsidR="009A45B0" w:rsidRPr="009A45B0" w:rsidRDefault="009A45B0" w:rsidP="009A45B0">
      <w:pPr>
        <w:spacing w:after="0" w:line="240" w:lineRule="auto"/>
        <w:jc w:val="center"/>
        <w:rPr>
          <w:rFonts w:ascii="Times New Roman" w:hAnsi="Times New Roman" w:cs="Times New Roman"/>
          <w:b/>
          <w:sz w:val="20"/>
        </w:rPr>
      </w:pPr>
      <w:r w:rsidRPr="009A45B0">
        <w:rPr>
          <w:rFonts w:ascii="Times New Roman" w:hAnsi="Times New Roman" w:cs="Times New Roman"/>
          <w:b/>
          <w:sz w:val="20"/>
        </w:rPr>
        <w:t>Муниципальное бюджетное общеобразовательное учреждение Алданского района</w:t>
      </w:r>
    </w:p>
    <w:p w:rsidR="009A45B0" w:rsidRPr="009A45B0" w:rsidRDefault="009A45B0" w:rsidP="009A45B0">
      <w:pPr>
        <w:spacing w:after="0" w:line="240" w:lineRule="auto"/>
        <w:jc w:val="center"/>
        <w:rPr>
          <w:rFonts w:ascii="Times New Roman" w:hAnsi="Times New Roman" w:cs="Times New Roman"/>
          <w:b/>
          <w:sz w:val="20"/>
        </w:rPr>
      </w:pPr>
      <w:r w:rsidRPr="009A45B0">
        <w:rPr>
          <w:rFonts w:ascii="Times New Roman" w:hAnsi="Times New Roman" w:cs="Times New Roman"/>
          <w:b/>
          <w:sz w:val="20"/>
        </w:rPr>
        <w:t xml:space="preserve">«Средняя общеобразовательная школа № 5 п. </w:t>
      </w:r>
      <w:proofErr w:type="gramStart"/>
      <w:r w:rsidRPr="009A45B0">
        <w:rPr>
          <w:rFonts w:ascii="Times New Roman" w:hAnsi="Times New Roman" w:cs="Times New Roman"/>
          <w:b/>
          <w:sz w:val="20"/>
        </w:rPr>
        <w:t>Ленинский</w:t>
      </w:r>
      <w:proofErr w:type="gramEnd"/>
      <w:r w:rsidRPr="009A45B0">
        <w:rPr>
          <w:rFonts w:ascii="Times New Roman" w:hAnsi="Times New Roman" w:cs="Times New Roman"/>
          <w:b/>
          <w:sz w:val="20"/>
        </w:rPr>
        <w:t>»</w:t>
      </w:r>
    </w:p>
    <w:p w:rsidR="009A45B0" w:rsidRPr="009A45B0" w:rsidRDefault="009A45B0" w:rsidP="009A45B0">
      <w:pPr>
        <w:spacing w:after="0" w:line="240" w:lineRule="auto"/>
        <w:jc w:val="center"/>
        <w:rPr>
          <w:rFonts w:ascii="Times New Roman" w:hAnsi="Times New Roman" w:cs="Times New Roman"/>
          <w:b/>
          <w:position w:val="6"/>
          <w:sz w:val="20"/>
        </w:rPr>
      </w:pPr>
      <w:r w:rsidRPr="009A45B0">
        <w:rPr>
          <w:rFonts w:ascii="Times New Roman" w:hAnsi="Times New Roman" w:cs="Times New Roman"/>
          <w:b/>
          <w:sz w:val="20"/>
        </w:rPr>
        <w:t>678944, РС (Я), Алданский район, п. Ленинский, ул. Ленина 34, квартал «А»</w:t>
      </w:r>
    </w:p>
    <w:p w:rsidR="009A45B0" w:rsidRPr="009A45B0" w:rsidRDefault="009A45B0" w:rsidP="009A45B0">
      <w:pPr>
        <w:spacing w:after="0" w:line="240" w:lineRule="auto"/>
        <w:jc w:val="center"/>
        <w:rPr>
          <w:rFonts w:ascii="Times New Roman" w:hAnsi="Times New Roman" w:cs="Times New Roman"/>
          <w:b/>
          <w:sz w:val="20"/>
        </w:rPr>
      </w:pPr>
      <w:proofErr w:type="spellStart"/>
      <w:r w:rsidRPr="009A45B0">
        <w:rPr>
          <w:rFonts w:ascii="Times New Roman" w:hAnsi="Times New Roman" w:cs="Times New Roman"/>
          <w:b/>
          <w:position w:val="6"/>
          <w:sz w:val="20"/>
        </w:rPr>
        <w:t>тел</w:t>
      </w:r>
      <w:proofErr w:type="spellEnd"/>
      <w:r w:rsidRPr="009A45B0">
        <w:rPr>
          <w:rFonts w:ascii="Times New Roman" w:hAnsi="Times New Roman" w:cs="Times New Roman"/>
          <w:b/>
          <w:position w:val="6"/>
          <w:sz w:val="20"/>
        </w:rPr>
        <w:t>: 52-5-16, 52- 5-32</w:t>
      </w:r>
    </w:p>
    <w:p w:rsidR="009A45B0" w:rsidRPr="009A45B0" w:rsidRDefault="009A45B0" w:rsidP="009A45B0">
      <w:pPr>
        <w:spacing w:after="0"/>
        <w:rPr>
          <w:b/>
          <w:sz w:val="20"/>
        </w:rPr>
      </w:pPr>
    </w:p>
    <w:p w:rsidR="009A45B0" w:rsidRDefault="009A45B0">
      <w:pPr>
        <w:rPr>
          <w:rFonts w:ascii="Times New Roman" w:hAnsi="Times New Roman" w:cs="Times New Roman"/>
          <w:b/>
          <w:sz w:val="36"/>
          <w:szCs w:val="40"/>
        </w:rPr>
      </w:pPr>
    </w:p>
    <w:p w:rsidR="009A45B0" w:rsidRDefault="009A45B0">
      <w:pPr>
        <w:rPr>
          <w:rFonts w:ascii="Times New Roman" w:hAnsi="Times New Roman" w:cs="Times New Roman"/>
          <w:b/>
          <w:sz w:val="36"/>
          <w:szCs w:val="40"/>
        </w:rPr>
      </w:pPr>
    </w:p>
    <w:p w:rsidR="009A45B0" w:rsidRDefault="009A45B0">
      <w:pPr>
        <w:rPr>
          <w:rFonts w:ascii="Times New Roman" w:hAnsi="Times New Roman" w:cs="Times New Roman"/>
          <w:b/>
          <w:sz w:val="36"/>
          <w:szCs w:val="40"/>
        </w:rPr>
      </w:pPr>
    </w:p>
    <w:p w:rsidR="009A45B0" w:rsidRDefault="009A45B0">
      <w:pPr>
        <w:rPr>
          <w:rFonts w:ascii="Times New Roman" w:hAnsi="Times New Roman" w:cs="Times New Roman"/>
          <w:b/>
          <w:sz w:val="36"/>
          <w:szCs w:val="40"/>
        </w:rPr>
      </w:pPr>
    </w:p>
    <w:p w:rsidR="009A45B0" w:rsidRPr="009A45B0" w:rsidRDefault="009A45B0" w:rsidP="009A45B0">
      <w:pPr>
        <w:jc w:val="center"/>
        <w:rPr>
          <w:rFonts w:ascii="Times New Roman" w:hAnsi="Times New Roman" w:cs="Times New Roman"/>
          <w:b/>
          <w:color w:val="0070C0"/>
          <w:sz w:val="52"/>
          <w:szCs w:val="40"/>
        </w:rPr>
      </w:pPr>
      <w:proofErr w:type="spellStart"/>
      <w:r w:rsidRPr="009A45B0">
        <w:rPr>
          <w:rFonts w:ascii="Times New Roman" w:hAnsi="Times New Roman" w:cs="Times New Roman"/>
          <w:b/>
          <w:color w:val="0070C0"/>
          <w:sz w:val="52"/>
          <w:szCs w:val="40"/>
        </w:rPr>
        <w:t>Учебно</w:t>
      </w:r>
      <w:proofErr w:type="spellEnd"/>
      <w:r w:rsidRPr="009A45B0">
        <w:rPr>
          <w:rFonts w:ascii="Times New Roman" w:hAnsi="Times New Roman" w:cs="Times New Roman"/>
          <w:b/>
          <w:color w:val="0070C0"/>
          <w:sz w:val="52"/>
          <w:szCs w:val="40"/>
        </w:rPr>
        <w:t xml:space="preserve"> – исследовательская работа.</w:t>
      </w:r>
    </w:p>
    <w:p w:rsidR="009A45B0" w:rsidRPr="009A45B0" w:rsidRDefault="009A45B0">
      <w:pPr>
        <w:rPr>
          <w:rFonts w:ascii="Times New Roman" w:hAnsi="Times New Roman" w:cs="Times New Roman"/>
          <w:b/>
          <w:sz w:val="36"/>
          <w:szCs w:val="40"/>
        </w:rPr>
      </w:pPr>
    </w:p>
    <w:p w:rsidR="009A45B0" w:rsidRDefault="009A45B0">
      <w:pPr>
        <w:rPr>
          <w:rFonts w:ascii="Times New Roman" w:hAnsi="Times New Roman" w:cs="Times New Roman"/>
          <w:sz w:val="40"/>
          <w:szCs w:val="40"/>
        </w:rPr>
      </w:pPr>
      <w:r>
        <w:rPr>
          <w:rFonts w:ascii="Times New Roman" w:hAnsi="Times New Roman" w:cs="Times New Roman"/>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2.5pt;height:87pt" adj=",10800" fillcolor="#063" strokecolor="green">
            <v:fill r:id="rId5" o:title="Бумажный пакет" type="tile"/>
            <v:shadow on="t" type="perspective" color="#c7dfd3" opacity="52429f" origin="-.5,-.5" offset="-26pt,-36pt" matrix="1.25,,,1.25"/>
            <v:textpath style="font-family:&quot;Times New Roman&quot;;v-text-kern:t" trim="t" fitpath="t" string="&quot;Мои окрытия в природе&quot;"/>
          </v:shape>
        </w:pict>
      </w: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Pr="009A45B0" w:rsidRDefault="009A45B0" w:rsidP="009A45B0">
      <w:pPr>
        <w:spacing w:after="0" w:line="240" w:lineRule="auto"/>
        <w:jc w:val="right"/>
        <w:rPr>
          <w:rFonts w:ascii="Times New Roman" w:hAnsi="Times New Roman" w:cs="Times New Roman"/>
          <w:b/>
          <w:sz w:val="28"/>
          <w:szCs w:val="40"/>
        </w:rPr>
      </w:pPr>
      <w:r w:rsidRPr="009A45B0">
        <w:rPr>
          <w:rFonts w:ascii="Times New Roman" w:hAnsi="Times New Roman" w:cs="Times New Roman"/>
          <w:b/>
          <w:sz w:val="28"/>
          <w:szCs w:val="40"/>
        </w:rPr>
        <w:t>Выполнил: ученик 2 «Б» класса Старовойтов Никита</w:t>
      </w:r>
    </w:p>
    <w:p w:rsidR="009A45B0" w:rsidRPr="009A45B0" w:rsidRDefault="009A45B0" w:rsidP="009A45B0">
      <w:pPr>
        <w:spacing w:after="0" w:line="240" w:lineRule="auto"/>
        <w:jc w:val="right"/>
        <w:rPr>
          <w:rFonts w:ascii="Times New Roman" w:hAnsi="Times New Roman" w:cs="Times New Roman"/>
          <w:b/>
          <w:sz w:val="28"/>
          <w:szCs w:val="40"/>
        </w:rPr>
      </w:pPr>
      <w:r w:rsidRPr="009A45B0">
        <w:rPr>
          <w:rFonts w:ascii="Times New Roman" w:hAnsi="Times New Roman" w:cs="Times New Roman"/>
          <w:b/>
          <w:sz w:val="28"/>
          <w:szCs w:val="40"/>
        </w:rPr>
        <w:t>Руководитель: Яковлева Наталья Анатольевна</w:t>
      </w:r>
    </w:p>
    <w:p w:rsidR="009A45B0" w:rsidRDefault="009A45B0" w:rsidP="009A45B0">
      <w:pPr>
        <w:spacing w:after="0" w:line="240" w:lineRule="auto"/>
        <w:jc w:val="right"/>
        <w:rPr>
          <w:rFonts w:ascii="Times New Roman" w:hAnsi="Times New Roman" w:cs="Times New Roman"/>
          <w:b/>
          <w:sz w:val="28"/>
          <w:szCs w:val="40"/>
        </w:rPr>
      </w:pPr>
    </w:p>
    <w:p w:rsidR="009A45B0" w:rsidRDefault="009A45B0" w:rsidP="009A45B0">
      <w:pPr>
        <w:spacing w:after="0" w:line="240" w:lineRule="auto"/>
        <w:jc w:val="right"/>
        <w:rPr>
          <w:rFonts w:ascii="Times New Roman" w:hAnsi="Times New Roman" w:cs="Times New Roman"/>
          <w:b/>
          <w:sz w:val="28"/>
          <w:szCs w:val="40"/>
        </w:rPr>
      </w:pPr>
    </w:p>
    <w:p w:rsidR="009A45B0" w:rsidRPr="009A45B0" w:rsidRDefault="009A45B0" w:rsidP="009A45B0">
      <w:pPr>
        <w:spacing w:after="0"/>
        <w:jc w:val="center"/>
        <w:rPr>
          <w:rFonts w:ascii="Times New Roman" w:hAnsi="Times New Roman" w:cs="Times New Roman"/>
          <w:b/>
          <w:sz w:val="28"/>
          <w:szCs w:val="40"/>
        </w:rPr>
      </w:pPr>
      <w:r w:rsidRPr="009A45B0">
        <w:rPr>
          <w:rFonts w:ascii="Times New Roman" w:hAnsi="Times New Roman" w:cs="Times New Roman"/>
          <w:b/>
          <w:sz w:val="28"/>
          <w:szCs w:val="40"/>
        </w:rPr>
        <w:t>п. Ленинский. 2016 год</w:t>
      </w:r>
    </w:p>
    <w:p w:rsidR="009A45B0" w:rsidRDefault="00BC585D" w:rsidP="009A45B0">
      <w:pPr>
        <w:spacing w:after="0"/>
        <w:rPr>
          <w:rFonts w:ascii="Times New Roman" w:hAnsi="Times New Roman" w:cs="Times New Roman"/>
          <w:sz w:val="40"/>
          <w:szCs w:val="40"/>
        </w:rPr>
      </w:pPr>
      <w:r>
        <w:rPr>
          <w:rFonts w:ascii="Times New Roman" w:hAnsi="Times New Roman" w:cs="Times New Roman"/>
          <w:sz w:val="40"/>
          <w:szCs w:val="40"/>
        </w:rPr>
        <w:t>Содержание.</w:t>
      </w:r>
    </w:p>
    <w:p w:rsidR="00BC585D" w:rsidRDefault="00BC585D" w:rsidP="00BC585D">
      <w:pPr>
        <w:pStyle w:val="a7"/>
        <w:numPr>
          <w:ilvl w:val="0"/>
          <w:numId w:val="4"/>
        </w:numPr>
        <w:spacing w:after="0"/>
        <w:rPr>
          <w:rFonts w:ascii="Times New Roman" w:hAnsi="Times New Roman" w:cs="Times New Roman"/>
          <w:sz w:val="40"/>
          <w:szCs w:val="40"/>
        </w:rPr>
      </w:pPr>
      <w:r>
        <w:rPr>
          <w:rFonts w:ascii="Times New Roman" w:hAnsi="Times New Roman" w:cs="Times New Roman"/>
          <w:sz w:val="40"/>
          <w:szCs w:val="40"/>
        </w:rPr>
        <w:lastRenderedPageBreak/>
        <w:t>Введение.</w:t>
      </w:r>
    </w:p>
    <w:p w:rsidR="00BC585D" w:rsidRDefault="00F52066" w:rsidP="00BC585D">
      <w:pPr>
        <w:pStyle w:val="a7"/>
        <w:numPr>
          <w:ilvl w:val="0"/>
          <w:numId w:val="4"/>
        </w:numPr>
        <w:spacing w:after="0"/>
        <w:rPr>
          <w:rFonts w:ascii="Times New Roman" w:hAnsi="Times New Roman" w:cs="Times New Roman"/>
          <w:sz w:val="40"/>
          <w:szCs w:val="40"/>
        </w:rPr>
      </w:pPr>
      <w:r>
        <w:rPr>
          <w:rFonts w:ascii="Times New Roman" w:hAnsi="Times New Roman" w:cs="Times New Roman"/>
          <w:sz w:val="40"/>
          <w:szCs w:val="40"/>
        </w:rPr>
        <w:t>История Пашенной горы.</w:t>
      </w:r>
    </w:p>
    <w:p w:rsidR="00F52066" w:rsidRDefault="00F52066" w:rsidP="00BC585D">
      <w:pPr>
        <w:pStyle w:val="a7"/>
        <w:numPr>
          <w:ilvl w:val="0"/>
          <w:numId w:val="4"/>
        </w:numPr>
        <w:spacing w:after="0"/>
        <w:rPr>
          <w:rFonts w:ascii="Times New Roman" w:hAnsi="Times New Roman" w:cs="Times New Roman"/>
          <w:sz w:val="40"/>
          <w:szCs w:val="40"/>
        </w:rPr>
      </w:pPr>
      <w:r>
        <w:rPr>
          <w:rFonts w:ascii="Times New Roman" w:hAnsi="Times New Roman" w:cs="Times New Roman"/>
          <w:sz w:val="40"/>
          <w:szCs w:val="40"/>
        </w:rPr>
        <w:t>Мои открытия:</w:t>
      </w:r>
    </w:p>
    <w:p w:rsidR="00F52066" w:rsidRDefault="00F52066" w:rsidP="00F52066">
      <w:pPr>
        <w:pStyle w:val="a7"/>
        <w:numPr>
          <w:ilvl w:val="0"/>
          <w:numId w:val="5"/>
        </w:numPr>
        <w:spacing w:after="0"/>
        <w:rPr>
          <w:rFonts w:ascii="Times New Roman" w:hAnsi="Times New Roman" w:cs="Times New Roman"/>
          <w:sz w:val="40"/>
          <w:szCs w:val="40"/>
        </w:rPr>
      </w:pPr>
      <w:r>
        <w:rPr>
          <w:rFonts w:ascii="Times New Roman" w:hAnsi="Times New Roman" w:cs="Times New Roman"/>
          <w:sz w:val="40"/>
          <w:szCs w:val="40"/>
        </w:rPr>
        <w:t>Деревья.</w:t>
      </w:r>
    </w:p>
    <w:p w:rsidR="00F52066" w:rsidRDefault="00F52066" w:rsidP="00F52066">
      <w:pPr>
        <w:pStyle w:val="a7"/>
        <w:numPr>
          <w:ilvl w:val="0"/>
          <w:numId w:val="5"/>
        </w:numPr>
        <w:spacing w:after="0"/>
        <w:rPr>
          <w:rFonts w:ascii="Times New Roman" w:hAnsi="Times New Roman" w:cs="Times New Roman"/>
          <w:sz w:val="40"/>
          <w:szCs w:val="40"/>
        </w:rPr>
      </w:pPr>
      <w:r>
        <w:rPr>
          <w:rFonts w:ascii="Times New Roman" w:hAnsi="Times New Roman" w:cs="Times New Roman"/>
          <w:sz w:val="40"/>
          <w:szCs w:val="40"/>
        </w:rPr>
        <w:t>Цветы.</w:t>
      </w:r>
    </w:p>
    <w:p w:rsidR="00F52066" w:rsidRDefault="00F52066" w:rsidP="00F52066">
      <w:pPr>
        <w:pStyle w:val="a7"/>
        <w:numPr>
          <w:ilvl w:val="0"/>
          <w:numId w:val="5"/>
        </w:numPr>
        <w:spacing w:after="0"/>
        <w:rPr>
          <w:rFonts w:ascii="Times New Roman" w:hAnsi="Times New Roman" w:cs="Times New Roman"/>
          <w:sz w:val="40"/>
          <w:szCs w:val="40"/>
        </w:rPr>
      </w:pPr>
      <w:r>
        <w:rPr>
          <w:rFonts w:ascii="Times New Roman" w:hAnsi="Times New Roman" w:cs="Times New Roman"/>
          <w:sz w:val="40"/>
          <w:szCs w:val="40"/>
        </w:rPr>
        <w:t>Грибы.</w:t>
      </w:r>
    </w:p>
    <w:p w:rsidR="00F52066" w:rsidRDefault="00F52066" w:rsidP="00F52066">
      <w:pPr>
        <w:pStyle w:val="a7"/>
        <w:numPr>
          <w:ilvl w:val="0"/>
          <w:numId w:val="5"/>
        </w:numPr>
        <w:spacing w:after="0"/>
        <w:rPr>
          <w:rFonts w:ascii="Times New Roman" w:hAnsi="Times New Roman" w:cs="Times New Roman"/>
          <w:sz w:val="40"/>
          <w:szCs w:val="40"/>
        </w:rPr>
      </w:pPr>
      <w:r>
        <w:rPr>
          <w:rFonts w:ascii="Times New Roman" w:hAnsi="Times New Roman" w:cs="Times New Roman"/>
          <w:sz w:val="40"/>
          <w:szCs w:val="40"/>
        </w:rPr>
        <w:t>Следы медведя.</w:t>
      </w:r>
    </w:p>
    <w:p w:rsidR="00F52066" w:rsidRDefault="00F52066" w:rsidP="00F52066">
      <w:pPr>
        <w:pStyle w:val="a7"/>
        <w:numPr>
          <w:ilvl w:val="0"/>
          <w:numId w:val="4"/>
        </w:numPr>
        <w:spacing w:after="0"/>
        <w:rPr>
          <w:rFonts w:ascii="Times New Roman" w:hAnsi="Times New Roman" w:cs="Times New Roman"/>
          <w:sz w:val="40"/>
          <w:szCs w:val="40"/>
        </w:rPr>
      </w:pPr>
      <w:r>
        <w:rPr>
          <w:rFonts w:ascii="Times New Roman" w:hAnsi="Times New Roman" w:cs="Times New Roman"/>
          <w:sz w:val="40"/>
          <w:szCs w:val="40"/>
        </w:rPr>
        <w:t>Берёзовый древесный гриб – трутовик.</w:t>
      </w:r>
    </w:p>
    <w:p w:rsidR="00F52066" w:rsidRPr="00F52066" w:rsidRDefault="00F52066" w:rsidP="00F52066">
      <w:pPr>
        <w:pStyle w:val="a7"/>
        <w:numPr>
          <w:ilvl w:val="0"/>
          <w:numId w:val="4"/>
        </w:numPr>
        <w:spacing w:after="0"/>
        <w:rPr>
          <w:rFonts w:ascii="Times New Roman" w:hAnsi="Times New Roman" w:cs="Times New Roman"/>
          <w:sz w:val="40"/>
          <w:szCs w:val="40"/>
        </w:rPr>
      </w:pPr>
      <w:r>
        <w:rPr>
          <w:rFonts w:ascii="Times New Roman" w:hAnsi="Times New Roman" w:cs="Times New Roman"/>
          <w:sz w:val="40"/>
          <w:szCs w:val="40"/>
        </w:rPr>
        <w:t>Заключение.</w:t>
      </w: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9A45B0" w:rsidRDefault="009A45B0">
      <w:pPr>
        <w:rPr>
          <w:rFonts w:ascii="Times New Roman" w:hAnsi="Times New Roman" w:cs="Times New Roman"/>
          <w:sz w:val="40"/>
          <w:szCs w:val="40"/>
        </w:rPr>
      </w:pPr>
    </w:p>
    <w:p w:rsidR="00F52066" w:rsidRDefault="00F52066">
      <w:pPr>
        <w:rPr>
          <w:rFonts w:ascii="Times New Roman" w:hAnsi="Times New Roman" w:cs="Times New Roman"/>
          <w:sz w:val="40"/>
          <w:szCs w:val="40"/>
        </w:rPr>
      </w:pPr>
    </w:p>
    <w:p w:rsidR="00F52066" w:rsidRPr="00F52066" w:rsidRDefault="00F52066" w:rsidP="00F52066">
      <w:pPr>
        <w:pStyle w:val="a7"/>
        <w:numPr>
          <w:ilvl w:val="0"/>
          <w:numId w:val="6"/>
        </w:numPr>
        <w:rPr>
          <w:rFonts w:ascii="Times New Roman" w:hAnsi="Times New Roman" w:cs="Times New Roman"/>
          <w:b/>
          <w:sz w:val="40"/>
          <w:szCs w:val="40"/>
        </w:rPr>
      </w:pPr>
      <w:r w:rsidRPr="00F52066">
        <w:rPr>
          <w:rFonts w:ascii="Times New Roman" w:hAnsi="Times New Roman" w:cs="Times New Roman"/>
          <w:b/>
          <w:sz w:val="40"/>
          <w:szCs w:val="40"/>
        </w:rPr>
        <w:t>Введение.</w:t>
      </w:r>
    </w:p>
    <w:p w:rsidR="006C426A" w:rsidRPr="00F52066" w:rsidRDefault="006C426A">
      <w:pPr>
        <w:rPr>
          <w:rFonts w:ascii="Times New Roman" w:hAnsi="Times New Roman" w:cs="Times New Roman"/>
          <w:b/>
          <w:color w:val="C00000"/>
          <w:sz w:val="40"/>
          <w:szCs w:val="40"/>
        </w:rPr>
      </w:pPr>
      <w:r w:rsidRPr="00F52066">
        <w:rPr>
          <w:rFonts w:ascii="Times New Roman" w:hAnsi="Times New Roman" w:cs="Times New Roman"/>
          <w:b/>
          <w:color w:val="C00000"/>
          <w:sz w:val="40"/>
          <w:szCs w:val="40"/>
        </w:rPr>
        <w:t xml:space="preserve">«Весь огромный мир кругом меня, надо мной и подо мной полон неизвестных тайн. Я буду их открывать </w:t>
      </w:r>
      <w:r w:rsidRPr="00F52066">
        <w:rPr>
          <w:rFonts w:ascii="Times New Roman" w:hAnsi="Times New Roman" w:cs="Times New Roman"/>
          <w:b/>
          <w:color w:val="C00000"/>
          <w:sz w:val="40"/>
          <w:szCs w:val="40"/>
        </w:rPr>
        <w:lastRenderedPageBreak/>
        <w:t>всю жизнь, потому что это самое увлекательное занятие в мире»  </w:t>
      </w:r>
      <w:r w:rsidRPr="00F52066">
        <w:rPr>
          <w:rStyle w:val="a8"/>
          <w:rFonts w:ascii="Times New Roman" w:hAnsi="Times New Roman" w:cs="Times New Roman"/>
          <w:b/>
          <w:color w:val="C00000"/>
          <w:sz w:val="40"/>
          <w:szCs w:val="40"/>
        </w:rPr>
        <w:t>Виталий Бианки</w:t>
      </w:r>
    </w:p>
    <w:p w:rsidR="006C426A" w:rsidRDefault="006C426A">
      <w:pPr>
        <w:rPr>
          <w:rFonts w:ascii="Times New Roman" w:hAnsi="Times New Roman" w:cs="Times New Roman"/>
          <w:sz w:val="40"/>
          <w:szCs w:val="40"/>
        </w:rPr>
      </w:pPr>
    </w:p>
    <w:p w:rsidR="006261AF" w:rsidRPr="00266699" w:rsidRDefault="006261AF">
      <w:pPr>
        <w:rPr>
          <w:rFonts w:ascii="Times New Roman" w:hAnsi="Times New Roman" w:cs="Times New Roman"/>
          <w:sz w:val="40"/>
          <w:szCs w:val="40"/>
        </w:rPr>
      </w:pPr>
      <w:r w:rsidRPr="00266699">
        <w:rPr>
          <w:rFonts w:ascii="Times New Roman" w:hAnsi="Times New Roman" w:cs="Times New Roman"/>
          <w:sz w:val="40"/>
          <w:szCs w:val="40"/>
        </w:rPr>
        <w:t>Я поставил перед собой цель:</w:t>
      </w:r>
    </w:p>
    <w:p w:rsidR="006261AF" w:rsidRPr="00BB577E" w:rsidRDefault="00BB577E" w:rsidP="006261AF">
      <w:pPr>
        <w:pStyle w:val="a7"/>
        <w:numPr>
          <w:ilvl w:val="0"/>
          <w:numId w:val="2"/>
        </w:numPr>
        <w:rPr>
          <w:rFonts w:ascii="Times New Roman" w:hAnsi="Times New Roman" w:cs="Times New Roman"/>
          <w:sz w:val="40"/>
          <w:szCs w:val="40"/>
        </w:rPr>
      </w:pPr>
      <w:r w:rsidRPr="00BB577E">
        <w:rPr>
          <w:rFonts w:ascii="Times New Roman" w:eastAsia="Times New Roman" w:hAnsi="Times New Roman" w:cs="Times New Roman"/>
          <w:sz w:val="40"/>
          <w:szCs w:val="40"/>
          <w:lang w:eastAsia="ru-RU"/>
        </w:rPr>
        <w:t xml:space="preserve">Доказать, что </w:t>
      </w:r>
      <w:r>
        <w:rPr>
          <w:rFonts w:ascii="Times New Roman" w:eastAsia="Times New Roman" w:hAnsi="Times New Roman" w:cs="Times New Roman"/>
          <w:sz w:val="40"/>
          <w:szCs w:val="40"/>
          <w:lang w:eastAsia="ru-RU"/>
        </w:rPr>
        <w:t>в</w:t>
      </w:r>
      <w:r w:rsidR="006261AF" w:rsidRPr="00BB577E">
        <w:rPr>
          <w:rFonts w:ascii="Times New Roman" w:eastAsia="Times New Roman" w:hAnsi="Times New Roman" w:cs="Times New Roman"/>
          <w:sz w:val="40"/>
          <w:szCs w:val="40"/>
          <w:lang w:eastAsia="ru-RU"/>
        </w:rPr>
        <w:t xml:space="preserve"> природном мире нашего посёлка</w:t>
      </w:r>
      <w:r>
        <w:rPr>
          <w:rFonts w:ascii="Times New Roman" w:eastAsia="Times New Roman" w:hAnsi="Times New Roman" w:cs="Times New Roman"/>
          <w:sz w:val="40"/>
          <w:szCs w:val="40"/>
          <w:lang w:eastAsia="ru-RU"/>
        </w:rPr>
        <w:t xml:space="preserve"> существуют интересные места.</w:t>
      </w:r>
    </w:p>
    <w:p w:rsidR="006261AF" w:rsidRPr="00266699" w:rsidRDefault="006261AF" w:rsidP="006261AF">
      <w:pPr>
        <w:pStyle w:val="a7"/>
        <w:numPr>
          <w:ilvl w:val="0"/>
          <w:numId w:val="2"/>
        </w:numPr>
        <w:rPr>
          <w:rFonts w:ascii="Times New Roman" w:hAnsi="Times New Roman" w:cs="Times New Roman"/>
          <w:sz w:val="40"/>
          <w:szCs w:val="40"/>
        </w:rPr>
      </w:pPr>
      <w:r w:rsidRPr="00266699">
        <w:rPr>
          <w:rFonts w:ascii="Times New Roman" w:eastAsia="Times New Roman" w:hAnsi="Times New Roman" w:cs="Times New Roman"/>
          <w:sz w:val="40"/>
          <w:szCs w:val="40"/>
          <w:lang w:eastAsia="ru-RU"/>
        </w:rPr>
        <w:t xml:space="preserve"> </w:t>
      </w:r>
      <w:r w:rsidR="00BB577E">
        <w:rPr>
          <w:rFonts w:ascii="Times New Roman" w:eastAsia="Times New Roman" w:hAnsi="Times New Roman" w:cs="Times New Roman"/>
          <w:sz w:val="40"/>
          <w:szCs w:val="40"/>
          <w:lang w:eastAsia="ru-RU"/>
        </w:rPr>
        <w:t>С</w:t>
      </w:r>
      <w:r w:rsidRPr="00266699">
        <w:rPr>
          <w:rFonts w:ascii="Times New Roman" w:eastAsia="Times New Roman" w:hAnsi="Times New Roman" w:cs="Times New Roman"/>
          <w:sz w:val="40"/>
          <w:szCs w:val="40"/>
          <w:lang w:eastAsia="ru-RU"/>
        </w:rPr>
        <w:t>истематизировать и обобщить знания, полученные во время пребывания на природе.</w:t>
      </w:r>
    </w:p>
    <w:p w:rsidR="00F52066" w:rsidRDefault="006261AF" w:rsidP="00F52066">
      <w:pPr>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t>Для достижения поставленной цели мне необходимо решить следующие задачи:</w:t>
      </w:r>
      <w:r w:rsidR="00F52066" w:rsidRPr="00F52066">
        <w:rPr>
          <w:rFonts w:ascii="Times New Roman" w:eastAsia="Times New Roman" w:hAnsi="Times New Roman" w:cs="Times New Roman"/>
          <w:sz w:val="40"/>
          <w:szCs w:val="40"/>
          <w:lang w:eastAsia="ru-RU"/>
        </w:rPr>
        <w:t xml:space="preserve"> </w:t>
      </w:r>
    </w:p>
    <w:p w:rsidR="006261AF" w:rsidRPr="00266699" w:rsidRDefault="00F52066" w:rsidP="006261AF">
      <w:pPr>
        <w:pStyle w:val="a7"/>
        <w:numPr>
          <w:ilvl w:val="0"/>
          <w:numId w:val="3"/>
        </w:numP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Изучить историю Пашенной горы.</w:t>
      </w:r>
    </w:p>
    <w:p w:rsidR="006261AF" w:rsidRPr="00266699" w:rsidRDefault="006261AF" w:rsidP="006261AF">
      <w:pPr>
        <w:pStyle w:val="a7"/>
        <w:numPr>
          <w:ilvl w:val="0"/>
          <w:numId w:val="3"/>
        </w:numPr>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t xml:space="preserve">Показать, что в родном посёлке есть места и объекты природы, которые могут быть </w:t>
      </w:r>
      <w:r w:rsidR="00BB577E">
        <w:rPr>
          <w:rFonts w:ascii="Times New Roman" w:eastAsia="Times New Roman" w:hAnsi="Times New Roman" w:cs="Times New Roman"/>
          <w:sz w:val="40"/>
          <w:szCs w:val="40"/>
          <w:lang w:eastAsia="ru-RU"/>
        </w:rPr>
        <w:t xml:space="preserve">познавательными </w:t>
      </w:r>
      <w:r w:rsidRPr="00266699">
        <w:rPr>
          <w:rFonts w:ascii="Times New Roman" w:eastAsia="Times New Roman" w:hAnsi="Times New Roman" w:cs="Times New Roman"/>
          <w:sz w:val="40"/>
          <w:szCs w:val="40"/>
          <w:lang w:eastAsia="ru-RU"/>
        </w:rPr>
        <w:t>и полезными для  взрослых и детей.</w:t>
      </w:r>
    </w:p>
    <w:p w:rsidR="006261AF" w:rsidRPr="00266699" w:rsidRDefault="006261AF" w:rsidP="006261AF">
      <w:pPr>
        <w:pStyle w:val="a7"/>
        <w:numPr>
          <w:ilvl w:val="0"/>
          <w:numId w:val="3"/>
        </w:numPr>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t>Изучить научную литературу по интересующему меня вопросу.</w:t>
      </w:r>
    </w:p>
    <w:p w:rsidR="00266699" w:rsidRPr="00266699" w:rsidRDefault="00266699" w:rsidP="006261AF">
      <w:pPr>
        <w:pStyle w:val="a7"/>
        <w:numPr>
          <w:ilvl w:val="0"/>
          <w:numId w:val="3"/>
        </w:numPr>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t>Применить в своём творчестве природный материал.</w:t>
      </w:r>
    </w:p>
    <w:p w:rsidR="006261AF" w:rsidRPr="00266699" w:rsidRDefault="006261AF" w:rsidP="006261AF">
      <w:pPr>
        <w:ind w:left="360"/>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t xml:space="preserve">Я выдвинул гипотезу: если я узнаю о природе родного края, то смогу </w:t>
      </w:r>
      <w:r w:rsidR="008460C4" w:rsidRPr="00266699">
        <w:rPr>
          <w:rFonts w:ascii="Times New Roman" w:eastAsia="Times New Roman" w:hAnsi="Times New Roman" w:cs="Times New Roman"/>
          <w:sz w:val="40"/>
          <w:szCs w:val="40"/>
          <w:lang w:eastAsia="ru-RU"/>
        </w:rPr>
        <w:t>пополнить свой объём знаний и рассказать другим о своих открытиях.</w:t>
      </w:r>
    </w:p>
    <w:p w:rsidR="008B3423" w:rsidRPr="00266699" w:rsidRDefault="008B3423" w:rsidP="006261AF">
      <w:pPr>
        <w:ind w:left="360"/>
        <w:rPr>
          <w:rFonts w:ascii="Times New Roman" w:eastAsia="Times New Roman" w:hAnsi="Times New Roman" w:cs="Times New Roman"/>
          <w:sz w:val="40"/>
          <w:szCs w:val="40"/>
          <w:lang w:eastAsia="ru-RU"/>
        </w:rPr>
      </w:pPr>
    </w:p>
    <w:p w:rsidR="006261AF" w:rsidRPr="00266699" w:rsidRDefault="006261AF" w:rsidP="006261AF">
      <w:pPr>
        <w:ind w:left="360"/>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t>Дата изучения: 27 мая – 2</w:t>
      </w:r>
      <w:r w:rsidR="00266699" w:rsidRPr="00266699">
        <w:rPr>
          <w:rFonts w:ascii="Times New Roman" w:eastAsia="Times New Roman" w:hAnsi="Times New Roman" w:cs="Times New Roman"/>
          <w:sz w:val="40"/>
          <w:szCs w:val="40"/>
          <w:lang w:eastAsia="ru-RU"/>
        </w:rPr>
        <w:t>7</w:t>
      </w:r>
      <w:r w:rsidRPr="00266699">
        <w:rPr>
          <w:rFonts w:ascii="Times New Roman" w:eastAsia="Times New Roman" w:hAnsi="Times New Roman" w:cs="Times New Roman"/>
          <w:sz w:val="40"/>
          <w:szCs w:val="40"/>
          <w:lang w:eastAsia="ru-RU"/>
        </w:rPr>
        <w:t xml:space="preserve"> сентября. </w:t>
      </w:r>
    </w:p>
    <w:p w:rsidR="006261AF" w:rsidRPr="00266699" w:rsidRDefault="006261AF" w:rsidP="006261AF">
      <w:pPr>
        <w:ind w:left="360"/>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lastRenderedPageBreak/>
        <w:t>Моими проводниками и помощниками были: пап</w:t>
      </w:r>
      <w:r w:rsidR="008460C4" w:rsidRPr="00266699">
        <w:rPr>
          <w:rFonts w:ascii="Times New Roman" w:eastAsia="Times New Roman" w:hAnsi="Times New Roman" w:cs="Times New Roman"/>
          <w:sz w:val="40"/>
          <w:szCs w:val="40"/>
          <w:lang w:eastAsia="ru-RU"/>
        </w:rPr>
        <w:t>а</w:t>
      </w:r>
      <w:r w:rsidRPr="00266699">
        <w:rPr>
          <w:rFonts w:ascii="Times New Roman" w:eastAsia="Times New Roman" w:hAnsi="Times New Roman" w:cs="Times New Roman"/>
          <w:sz w:val="40"/>
          <w:szCs w:val="40"/>
          <w:lang w:eastAsia="ru-RU"/>
        </w:rPr>
        <w:t xml:space="preserve"> – Сергей</w:t>
      </w:r>
      <w:r w:rsidR="00F52066">
        <w:rPr>
          <w:rFonts w:ascii="Times New Roman" w:eastAsia="Times New Roman" w:hAnsi="Times New Roman" w:cs="Times New Roman"/>
          <w:sz w:val="40"/>
          <w:szCs w:val="40"/>
          <w:lang w:eastAsia="ru-RU"/>
        </w:rPr>
        <w:t xml:space="preserve"> Васильевич</w:t>
      </w:r>
      <w:r w:rsidRPr="00266699">
        <w:rPr>
          <w:rFonts w:ascii="Times New Roman" w:eastAsia="Times New Roman" w:hAnsi="Times New Roman" w:cs="Times New Roman"/>
          <w:sz w:val="40"/>
          <w:szCs w:val="40"/>
          <w:lang w:eastAsia="ru-RU"/>
        </w:rPr>
        <w:t>, мама – Анна Васильевна</w:t>
      </w:r>
      <w:r w:rsidR="00F52066">
        <w:rPr>
          <w:rFonts w:ascii="Times New Roman" w:eastAsia="Times New Roman" w:hAnsi="Times New Roman" w:cs="Times New Roman"/>
          <w:sz w:val="40"/>
          <w:szCs w:val="40"/>
          <w:lang w:eastAsia="ru-RU"/>
        </w:rPr>
        <w:t>,</w:t>
      </w:r>
      <w:r w:rsidRPr="00266699">
        <w:rPr>
          <w:rFonts w:ascii="Times New Roman" w:eastAsia="Times New Roman" w:hAnsi="Times New Roman" w:cs="Times New Roman"/>
          <w:sz w:val="40"/>
          <w:szCs w:val="40"/>
          <w:lang w:eastAsia="ru-RU"/>
        </w:rPr>
        <w:t xml:space="preserve"> старший брат – Вова</w:t>
      </w:r>
      <w:r w:rsidR="00F52066">
        <w:rPr>
          <w:rFonts w:ascii="Times New Roman" w:eastAsia="Times New Roman" w:hAnsi="Times New Roman" w:cs="Times New Roman"/>
          <w:sz w:val="40"/>
          <w:szCs w:val="40"/>
          <w:lang w:eastAsia="ru-RU"/>
        </w:rPr>
        <w:t xml:space="preserve"> и верная собака </w:t>
      </w:r>
      <w:proofErr w:type="spellStart"/>
      <w:r w:rsidR="00F52066">
        <w:rPr>
          <w:rFonts w:ascii="Times New Roman" w:eastAsia="Times New Roman" w:hAnsi="Times New Roman" w:cs="Times New Roman"/>
          <w:sz w:val="40"/>
          <w:szCs w:val="40"/>
          <w:lang w:eastAsia="ru-RU"/>
        </w:rPr>
        <w:t>Айна</w:t>
      </w:r>
      <w:proofErr w:type="spellEnd"/>
      <w:r w:rsidR="00F52066">
        <w:rPr>
          <w:rFonts w:ascii="Times New Roman" w:eastAsia="Times New Roman" w:hAnsi="Times New Roman" w:cs="Times New Roman"/>
          <w:sz w:val="40"/>
          <w:szCs w:val="40"/>
          <w:lang w:eastAsia="ru-RU"/>
        </w:rPr>
        <w:t>.</w:t>
      </w:r>
    </w:p>
    <w:p w:rsidR="008B3423" w:rsidRDefault="006261AF" w:rsidP="006261AF">
      <w:pPr>
        <w:ind w:left="360"/>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t>Основной метод исследования: наблюдения</w:t>
      </w:r>
      <w:r w:rsidR="00BB577E">
        <w:rPr>
          <w:rFonts w:ascii="Times New Roman" w:eastAsia="Times New Roman" w:hAnsi="Times New Roman" w:cs="Times New Roman"/>
          <w:sz w:val="40"/>
          <w:szCs w:val="40"/>
          <w:lang w:eastAsia="ru-RU"/>
        </w:rPr>
        <w:t>, опрос, выводы</w:t>
      </w:r>
      <w:r w:rsidRPr="00266699">
        <w:rPr>
          <w:rFonts w:ascii="Times New Roman" w:eastAsia="Times New Roman" w:hAnsi="Times New Roman" w:cs="Times New Roman"/>
          <w:sz w:val="40"/>
          <w:szCs w:val="40"/>
          <w:lang w:eastAsia="ru-RU"/>
        </w:rPr>
        <w:t xml:space="preserve">. </w:t>
      </w:r>
    </w:p>
    <w:p w:rsidR="00F52066" w:rsidRDefault="008460C4" w:rsidP="00266699">
      <w:pPr>
        <w:spacing w:after="0" w:line="240" w:lineRule="auto"/>
        <w:ind w:left="360"/>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t>Объект исследования: Пашенная гора</w:t>
      </w:r>
      <w:r w:rsidR="00F52066">
        <w:rPr>
          <w:rFonts w:ascii="Times New Roman" w:eastAsia="Times New Roman" w:hAnsi="Times New Roman" w:cs="Times New Roman"/>
          <w:sz w:val="40"/>
          <w:szCs w:val="40"/>
          <w:lang w:eastAsia="ru-RU"/>
        </w:rPr>
        <w:t>.</w:t>
      </w: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4266F4" w:rsidRDefault="004266F4" w:rsidP="00266699">
      <w:pPr>
        <w:spacing w:after="0" w:line="240" w:lineRule="auto"/>
        <w:ind w:left="360"/>
        <w:rPr>
          <w:rFonts w:ascii="Times New Roman" w:eastAsia="Times New Roman" w:hAnsi="Times New Roman" w:cs="Times New Roman"/>
          <w:sz w:val="40"/>
          <w:szCs w:val="40"/>
          <w:lang w:eastAsia="ru-RU"/>
        </w:rPr>
      </w:pPr>
    </w:p>
    <w:p w:rsidR="004266F4" w:rsidRDefault="004266F4" w:rsidP="00266699">
      <w:pPr>
        <w:spacing w:after="0" w:line="240" w:lineRule="auto"/>
        <w:ind w:left="360"/>
        <w:rPr>
          <w:rFonts w:ascii="Times New Roman" w:eastAsia="Times New Roman" w:hAnsi="Times New Roman" w:cs="Times New Roman"/>
          <w:sz w:val="40"/>
          <w:szCs w:val="40"/>
          <w:lang w:eastAsia="ru-RU"/>
        </w:rPr>
      </w:pPr>
    </w:p>
    <w:p w:rsidR="004266F4" w:rsidRDefault="004266F4" w:rsidP="00266699">
      <w:pPr>
        <w:spacing w:after="0" w:line="240" w:lineRule="auto"/>
        <w:ind w:left="360"/>
        <w:rPr>
          <w:rFonts w:ascii="Times New Roman" w:eastAsia="Times New Roman" w:hAnsi="Times New Roman" w:cs="Times New Roman"/>
          <w:sz w:val="40"/>
          <w:szCs w:val="40"/>
          <w:lang w:eastAsia="ru-RU"/>
        </w:rPr>
      </w:pPr>
    </w:p>
    <w:p w:rsidR="004266F4" w:rsidRDefault="004266F4" w:rsidP="00266699">
      <w:pPr>
        <w:spacing w:after="0" w:line="240" w:lineRule="auto"/>
        <w:ind w:left="360"/>
        <w:rPr>
          <w:rFonts w:ascii="Times New Roman" w:eastAsia="Times New Roman" w:hAnsi="Times New Roman" w:cs="Times New Roman"/>
          <w:sz w:val="40"/>
          <w:szCs w:val="40"/>
          <w:lang w:eastAsia="ru-RU"/>
        </w:rPr>
      </w:pPr>
    </w:p>
    <w:p w:rsidR="004266F4" w:rsidRDefault="004266F4" w:rsidP="00266699">
      <w:pPr>
        <w:spacing w:after="0" w:line="240" w:lineRule="auto"/>
        <w:ind w:left="360"/>
        <w:rPr>
          <w:rFonts w:ascii="Times New Roman" w:eastAsia="Times New Roman" w:hAnsi="Times New Roman" w:cs="Times New Roman"/>
          <w:sz w:val="40"/>
          <w:szCs w:val="40"/>
          <w:lang w:eastAsia="ru-RU"/>
        </w:rPr>
      </w:pPr>
    </w:p>
    <w:p w:rsidR="004266F4" w:rsidRDefault="004266F4" w:rsidP="00266699">
      <w:pPr>
        <w:spacing w:after="0" w:line="240" w:lineRule="auto"/>
        <w:ind w:left="360"/>
        <w:rPr>
          <w:rFonts w:ascii="Times New Roman" w:eastAsia="Times New Roman" w:hAnsi="Times New Roman" w:cs="Times New Roman"/>
          <w:sz w:val="40"/>
          <w:szCs w:val="40"/>
          <w:lang w:eastAsia="ru-RU"/>
        </w:rPr>
      </w:pPr>
    </w:p>
    <w:p w:rsidR="004266F4" w:rsidRDefault="004266F4" w:rsidP="00266699">
      <w:pPr>
        <w:spacing w:after="0" w:line="240" w:lineRule="auto"/>
        <w:ind w:left="360"/>
        <w:rPr>
          <w:rFonts w:ascii="Times New Roman" w:eastAsia="Times New Roman" w:hAnsi="Times New Roman" w:cs="Times New Roman"/>
          <w:sz w:val="40"/>
          <w:szCs w:val="40"/>
          <w:lang w:eastAsia="ru-RU"/>
        </w:rPr>
      </w:pPr>
    </w:p>
    <w:p w:rsidR="004266F4" w:rsidRDefault="004266F4" w:rsidP="00266699">
      <w:pPr>
        <w:spacing w:after="0" w:line="240" w:lineRule="auto"/>
        <w:ind w:left="360"/>
        <w:rPr>
          <w:rFonts w:ascii="Times New Roman" w:eastAsia="Times New Roman" w:hAnsi="Times New Roman" w:cs="Times New Roman"/>
          <w:sz w:val="40"/>
          <w:szCs w:val="40"/>
          <w:lang w:eastAsia="ru-RU"/>
        </w:rPr>
      </w:pPr>
    </w:p>
    <w:p w:rsidR="004266F4" w:rsidRDefault="004266F4"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Default="00F52066" w:rsidP="00266699">
      <w:pPr>
        <w:spacing w:after="0" w:line="240" w:lineRule="auto"/>
        <w:ind w:left="360"/>
        <w:rPr>
          <w:rFonts w:ascii="Times New Roman" w:eastAsia="Times New Roman" w:hAnsi="Times New Roman" w:cs="Times New Roman"/>
          <w:sz w:val="40"/>
          <w:szCs w:val="40"/>
          <w:lang w:eastAsia="ru-RU"/>
        </w:rPr>
      </w:pPr>
    </w:p>
    <w:p w:rsidR="00F52066" w:rsidRPr="004266F4" w:rsidRDefault="00F52066" w:rsidP="00F52066">
      <w:pPr>
        <w:pStyle w:val="a7"/>
        <w:numPr>
          <w:ilvl w:val="0"/>
          <w:numId w:val="6"/>
        </w:numPr>
        <w:spacing w:after="0" w:line="240" w:lineRule="auto"/>
        <w:rPr>
          <w:rFonts w:ascii="Times New Roman" w:eastAsia="Times New Roman" w:hAnsi="Times New Roman" w:cs="Times New Roman"/>
          <w:sz w:val="28"/>
          <w:szCs w:val="28"/>
          <w:lang w:eastAsia="ru-RU"/>
        </w:rPr>
      </w:pPr>
      <w:r w:rsidRPr="004266F4">
        <w:rPr>
          <w:rFonts w:ascii="Times New Roman" w:eastAsia="Times New Roman" w:hAnsi="Times New Roman" w:cs="Times New Roman"/>
          <w:sz w:val="28"/>
          <w:szCs w:val="28"/>
          <w:lang w:eastAsia="ru-RU"/>
        </w:rPr>
        <w:t>История Пашенной горы.</w:t>
      </w:r>
    </w:p>
    <w:p w:rsidR="00F52066" w:rsidRPr="004266F4" w:rsidRDefault="00F52066" w:rsidP="00266699">
      <w:pPr>
        <w:spacing w:after="0" w:line="240" w:lineRule="auto"/>
        <w:ind w:left="360"/>
        <w:rPr>
          <w:rFonts w:ascii="Times New Roman" w:eastAsia="Times New Roman" w:hAnsi="Times New Roman" w:cs="Times New Roman"/>
          <w:sz w:val="28"/>
          <w:szCs w:val="28"/>
          <w:lang w:eastAsia="ru-RU"/>
        </w:rPr>
      </w:pPr>
    </w:p>
    <w:p w:rsidR="008460C4" w:rsidRPr="004266F4" w:rsidRDefault="004266F4" w:rsidP="004266F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2066" w:rsidRPr="004266F4">
        <w:rPr>
          <w:rFonts w:ascii="Times New Roman" w:eastAsia="Times New Roman" w:hAnsi="Times New Roman" w:cs="Times New Roman"/>
          <w:sz w:val="28"/>
          <w:szCs w:val="28"/>
          <w:lang w:eastAsia="ru-RU"/>
        </w:rPr>
        <w:t>Пашенная гора</w:t>
      </w:r>
      <w:r w:rsidR="008460C4" w:rsidRPr="004266F4">
        <w:rPr>
          <w:rFonts w:ascii="Times New Roman" w:eastAsia="Times New Roman" w:hAnsi="Times New Roman" w:cs="Times New Roman"/>
          <w:sz w:val="28"/>
          <w:szCs w:val="28"/>
          <w:lang w:eastAsia="ru-RU"/>
        </w:rPr>
        <w:t xml:space="preserve">– </w:t>
      </w:r>
      <w:r w:rsidR="00F52066" w:rsidRPr="004266F4">
        <w:rPr>
          <w:rFonts w:ascii="Times New Roman" w:eastAsia="Times New Roman" w:hAnsi="Times New Roman" w:cs="Times New Roman"/>
          <w:sz w:val="28"/>
          <w:szCs w:val="28"/>
          <w:lang w:eastAsia="ru-RU"/>
        </w:rPr>
        <w:t xml:space="preserve">  </w:t>
      </w:r>
      <w:proofErr w:type="gramStart"/>
      <w:r w:rsidR="00F52066" w:rsidRPr="004266F4">
        <w:rPr>
          <w:rFonts w:ascii="Times New Roman" w:eastAsia="Times New Roman" w:hAnsi="Times New Roman" w:cs="Times New Roman"/>
          <w:sz w:val="28"/>
          <w:szCs w:val="28"/>
          <w:lang w:eastAsia="ru-RU"/>
        </w:rPr>
        <w:t>од</w:t>
      </w:r>
      <w:proofErr w:type="gramEnd"/>
      <w:r w:rsidR="008460C4" w:rsidRPr="004266F4">
        <w:rPr>
          <w:rFonts w:ascii="Times New Roman" w:eastAsia="Times New Roman" w:hAnsi="Times New Roman" w:cs="Times New Roman"/>
          <w:sz w:val="28"/>
          <w:szCs w:val="28"/>
          <w:lang w:eastAsia="ru-RU"/>
        </w:rPr>
        <w:t xml:space="preserve">но из любимых место для жителей нашего посёлка. </w:t>
      </w:r>
    </w:p>
    <w:p w:rsidR="008460C4" w:rsidRPr="004266F4" w:rsidRDefault="008460C4" w:rsidP="004266F4">
      <w:pPr>
        <w:spacing w:after="0" w:line="240" w:lineRule="auto"/>
        <w:rPr>
          <w:rFonts w:ascii="Times New Roman" w:eastAsia="Times New Roman" w:hAnsi="Times New Roman" w:cs="Times New Roman"/>
          <w:sz w:val="28"/>
          <w:szCs w:val="28"/>
          <w:lang w:eastAsia="ru-RU"/>
        </w:rPr>
      </w:pPr>
      <w:r w:rsidRPr="004266F4">
        <w:rPr>
          <w:rFonts w:ascii="Times New Roman" w:eastAsia="Times New Roman" w:hAnsi="Times New Roman" w:cs="Times New Roman"/>
          <w:sz w:val="28"/>
          <w:szCs w:val="28"/>
          <w:lang w:eastAsia="ru-RU"/>
        </w:rPr>
        <w:t>Здесь выпускники школы встречают рассветы, у подножия этой горы есть столы, где провожают служить в армию. На Пашенной горе мы собираем чернику, бруснику, грибы.</w:t>
      </w:r>
    </w:p>
    <w:p w:rsidR="004266F4" w:rsidRPr="004266F4" w:rsidRDefault="008460C4" w:rsidP="006261AF">
      <w:pPr>
        <w:rPr>
          <w:rFonts w:ascii="Times New Roman" w:eastAsia="Times New Roman" w:hAnsi="Times New Roman" w:cs="Times New Roman"/>
          <w:sz w:val="28"/>
          <w:szCs w:val="28"/>
          <w:lang w:eastAsia="ru-RU"/>
        </w:rPr>
      </w:pPr>
      <w:r w:rsidRPr="004266F4">
        <w:rPr>
          <w:rFonts w:ascii="Times New Roman" w:eastAsia="Times New Roman" w:hAnsi="Times New Roman" w:cs="Times New Roman"/>
          <w:sz w:val="28"/>
          <w:szCs w:val="28"/>
          <w:lang w:eastAsia="ru-RU"/>
        </w:rPr>
        <w:t xml:space="preserve">Пашенная гора  получила своё название от  слова «пахать». От  </w:t>
      </w:r>
      <w:proofErr w:type="spellStart"/>
      <w:r w:rsidRPr="004266F4">
        <w:rPr>
          <w:rFonts w:ascii="Times New Roman" w:eastAsia="Times New Roman" w:hAnsi="Times New Roman" w:cs="Times New Roman"/>
          <w:sz w:val="28"/>
          <w:szCs w:val="28"/>
          <w:lang w:eastAsia="ru-RU"/>
        </w:rPr>
        <w:t>Первицкой</w:t>
      </w:r>
      <w:proofErr w:type="spellEnd"/>
      <w:r w:rsidRPr="004266F4">
        <w:rPr>
          <w:rFonts w:ascii="Times New Roman" w:eastAsia="Times New Roman" w:hAnsi="Times New Roman" w:cs="Times New Roman"/>
          <w:sz w:val="28"/>
          <w:szCs w:val="28"/>
          <w:lang w:eastAsia="ru-RU"/>
        </w:rPr>
        <w:t xml:space="preserve"> Клавдии Ивановны, 1936 года рождения я узнал: в шестидесятые годы 20 века, когда в нашем посёлке образовался совхоз «Ударник», именно на этой горе </w:t>
      </w:r>
      <w:r w:rsidR="004266F4" w:rsidRPr="004266F4">
        <w:rPr>
          <w:rFonts w:ascii="Times New Roman" w:eastAsia="Times New Roman" w:hAnsi="Times New Roman" w:cs="Times New Roman"/>
          <w:sz w:val="28"/>
          <w:szCs w:val="28"/>
          <w:lang w:eastAsia="ru-RU"/>
        </w:rPr>
        <w:t>разработали</w:t>
      </w:r>
      <w:r w:rsidRPr="004266F4">
        <w:rPr>
          <w:rFonts w:ascii="Times New Roman" w:eastAsia="Times New Roman" w:hAnsi="Times New Roman" w:cs="Times New Roman"/>
          <w:sz w:val="28"/>
          <w:szCs w:val="28"/>
          <w:lang w:eastAsia="ru-RU"/>
        </w:rPr>
        <w:t xml:space="preserve"> поля, где выращивали картофель, свёклу, турнепс, зелёнку на корм домашним животным. Были на этой горе и овощехранилище для картофеля и сушили сено под навесом.</w:t>
      </w:r>
      <w:r w:rsidR="00A924C7" w:rsidRPr="004266F4">
        <w:rPr>
          <w:rFonts w:ascii="Times New Roman" w:eastAsia="Times New Roman" w:hAnsi="Times New Roman" w:cs="Times New Roman"/>
          <w:sz w:val="28"/>
          <w:szCs w:val="28"/>
          <w:lang w:eastAsia="ru-RU"/>
        </w:rPr>
        <w:t xml:space="preserve"> </w:t>
      </w:r>
      <w:r w:rsidR="00F52066" w:rsidRPr="004266F4">
        <w:rPr>
          <w:rFonts w:ascii="Times New Roman" w:eastAsia="Times New Roman" w:hAnsi="Times New Roman" w:cs="Times New Roman"/>
          <w:sz w:val="28"/>
          <w:szCs w:val="28"/>
          <w:lang w:eastAsia="ru-RU"/>
        </w:rPr>
        <w:t xml:space="preserve">Там же, в </w:t>
      </w:r>
      <w:r w:rsidR="004266F4" w:rsidRPr="004266F4">
        <w:rPr>
          <w:rFonts w:ascii="Times New Roman" w:eastAsia="Times New Roman" w:hAnsi="Times New Roman" w:cs="Times New Roman"/>
          <w:sz w:val="28"/>
          <w:szCs w:val="28"/>
          <w:lang w:eastAsia="ru-RU"/>
        </w:rPr>
        <w:t>отдельном</w:t>
      </w:r>
      <w:r w:rsidR="00F52066" w:rsidRPr="004266F4">
        <w:rPr>
          <w:rFonts w:ascii="Times New Roman" w:eastAsia="Times New Roman" w:hAnsi="Times New Roman" w:cs="Times New Roman"/>
          <w:sz w:val="28"/>
          <w:szCs w:val="28"/>
          <w:lang w:eastAsia="ru-RU"/>
        </w:rPr>
        <w:t xml:space="preserve"> здании проращивали картофель </w:t>
      </w:r>
      <w:r w:rsidR="004266F4" w:rsidRPr="004266F4">
        <w:rPr>
          <w:rFonts w:ascii="Times New Roman" w:eastAsia="Times New Roman" w:hAnsi="Times New Roman" w:cs="Times New Roman"/>
          <w:sz w:val="28"/>
          <w:szCs w:val="28"/>
          <w:lang w:eastAsia="ru-RU"/>
        </w:rPr>
        <w:t xml:space="preserve">для посадки. </w:t>
      </w:r>
      <w:r w:rsidR="00F52066" w:rsidRPr="004266F4">
        <w:rPr>
          <w:rFonts w:ascii="Times New Roman" w:eastAsia="Times New Roman" w:hAnsi="Times New Roman" w:cs="Times New Roman"/>
          <w:sz w:val="28"/>
          <w:szCs w:val="28"/>
          <w:lang w:eastAsia="ru-RU"/>
        </w:rPr>
        <w:t xml:space="preserve"> Для работников отделения «Ленинец</w:t>
      </w:r>
      <w:r w:rsidR="004266F4">
        <w:rPr>
          <w:rFonts w:ascii="Times New Roman" w:eastAsia="Times New Roman" w:hAnsi="Times New Roman" w:cs="Times New Roman"/>
          <w:sz w:val="28"/>
          <w:szCs w:val="28"/>
          <w:lang w:eastAsia="ru-RU"/>
        </w:rPr>
        <w:t>»</w:t>
      </w:r>
      <w:r w:rsidR="00F52066" w:rsidRPr="004266F4">
        <w:rPr>
          <w:rFonts w:ascii="Times New Roman" w:eastAsia="Times New Roman" w:hAnsi="Times New Roman" w:cs="Times New Roman"/>
          <w:sz w:val="28"/>
          <w:szCs w:val="28"/>
          <w:lang w:eastAsia="ru-RU"/>
        </w:rPr>
        <w:t xml:space="preserve"> была организована столовая, которая работала сезонно.</w:t>
      </w:r>
      <w:r w:rsidR="004266F4" w:rsidRPr="004266F4">
        <w:rPr>
          <w:rFonts w:ascii="Times New Roman" w:eastAsia="Times New Roman" w:hAnsi="Times New Roman" w:cs="Times New Roman"/>
          <w:sz w:val="28"/>
          <w:szCs w:val="28"/>
          <w:lang w:eastAsia="ru-RU"/>
        </w:rPr>
        <w:t xml:space="preserve"> В 1955 – 1956 годах на Пашенной горе был построен птичник. А уже с 1970 года стали выращивать только зелёнку. Когда скашивали траву, оставалась отава, которая служила на корм домашним животным. После закрытия совхоза Пашенные угодья отдали прииску «Ленинский» и жители посёлка разрабатывали небольшие огороды для посадки картофеля.</w:t>
      </w:r>
    </w:p>
    <w:p w:rsidR="004266F4" w:rsidRPr="004266F4" w:rsidRDefault="004266F4" w:rsidP="006261AF">
      <w:pPr>
        <w:rPr>
          <w:rFonts w:ascii="Times New Roman" w:eastAsia="Times New Roman" w:hAnsi="Times New Roman" w:cs="Times New Roman"/>
          <w:sz w:val="28"/>
          <w:szCs w:val="28"/>
          <w:lang w:eastAsia="ru-RU"/>
        </w:rPr>
      </w:pPr>
    </w:p>
    <w:p w:rsidR="004266F4" w:rsidRPr="004266F4" w:rsidRDefault="004266F4" w:rsidP="006261AF">
      <w:pPr>
        <w:rPr>
          <w:rFonts w:ascii="Times New Roman" w:eastAsia="Times New Roman" w:hAnsi="Times New Roman" w:cs="Times New Roman"/>
          <w:sz w:val="28"/>
          <w:szCs w:val="28"/>
          <w:lang w:eastAsia="ru-RU"/>
        </w:rPr>
      </w:pPr>
    </w:p>
    <w:p w:rsidR="004266F4" w:rsidRDefault="00F27E22" w:rsidP="006261AF">
      <w:pPr>
        <w:rPr>
          <w:rFonts w:ascii="Times New Roman" w:eastAsia="Times New Roman" w:hAnsi="Times New Roman" w:cs="Times New Roman"/>
          <w:sz w:val="40"/>
          <w:szCs w:val="40"/>
          <w:lang w:eastAsia="ru-RU"/>
        </w:rPr>
      </w:pPr>
      <w:r>
        <w:rPr>
          <w:b/>
          <w:noProof/>
          <w:sz w:val="32"/>
          <w:szCs w:val="32"/>
          <w:lang w:eastAsia="ru-RU"/>
        </w:rPr>
        <w:drawing>
          <wp:inline distT="0" distB="0" distL="0" distR="0">
            <wp:extent cx="6120130" cy="2961353"/>
            <wp:effectExtent l="19050" t="0" r="0" b="0"/>
            <wp:docPr id="1" name="Рисунок 60" descr="руко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уководитель"/>
                    <pic:cNvPicPr>
                      <a:picLocks noChangeAspect="1" noChangeArrowheads="1"/>
                    </pic:cNvPicPr>
                  </pic:nvPicPr>
                  <pic:blipFill>
                    <a:blip r:embed="rId6" cstate="print"/>
                    <a:srcRect/>
                    <a:stretch>
                      <a:fillRect/>
                    </a:stretch>
                  </pic:blipFill>
                  <pic:spPr bwMode="auto">
                    <a:xfrm>
                      <a:off x="0" y="0"/>
                      <a:ext cx="6120130" cy="2961353"/>
                    </a:xfrm>
                    <a:prstGeom prst="rect">
                      <a:avLst/>
                    </a:prstGeom>
                    <a:noFill/>
                    <a:ln w="9525">
                      <a:noFill/>
                      <a:miter lim="800000"/>
                      <a:headEnd/>
                      <a:tailEnd/>
                    </a:ln>
                  </pic:spPr>
                </pic:pic>
              </a:graphicData>
            </a:graphic>
          </wp:inline>
        </w:drawing>
      </w:r>
    </w:p>
    <w:p w:rsidR="004266F4" w:rsidRDefault="00F27E22" w:rsidP="00F27E22">
      <w:pPr>
        <w:jc w:val="center"/>
        <w:rPr>
          <w:rFonts w:ascii="Times New Roman" w:eastAsia="Times New Roman" w:hAnsi="Times New Roman" w:cs="Times New Roman"/>
          <w:sz w:val="40"/>
          <w:szCs w:val="40"/>
          <w:lang w:eastAsia="ru-RU"/>
        </w:rPr>
      </w:pPr>
      <w:r w:rsidRPr="00812F23">
        <w:rPr>
          <w:b/>
          <w:sz w:val="32"/>
          <w:szCs w:val="32"/>
        </w:rPr>
        <w:t>ЗА ТРАКТОРОМ  БОРЗЕНКО К.И.</w:t>
      </w:r>
    </w:p>
    <w:p w:rsidR="004266F4" w:rsidRDefault="004266F4" w:rsidP="006261AF">
      <w:pPr>
        <w:rPr>
          <w:rFonts w:ascii="Times New Roman" w:eastAsia="Times New Roman" w:hAnsi="Times New Roman" w:cs="Times New Roman"/>
          <w:sz w:val="40"/>
          <w:szCs w:val="40"/>
          <w:lang w:eastAsia="ru-RU"/>
        </w:rPr>
      </w:pPr>
    </w:p>
    <w:p w:rsidR="004266F4" w:rsidRDefault="004266F4" w:rsidP="006261AF">
      <w:pPr>
        <w:rPr>
          <w:rFonts w:ascii="Times New Roman" w:eastAsia="Times New Roman" w:hAnsi="Times New Roman" w:cs="Times New Roman"/>
          <w:sz w:val="40"/>
          <w:szCs w:val="40"/>
          <w:lang w:eastAsia="ru-RU"/>
        </w:rPr>
      </w:pPr>
    </w:p>
    <w:p w:rsidR="004266F4" w:rsidRDefault="004266F4" w:rsidP="006261AF">
      <w:pPr>
        <w:rPr>
          <w:rFonts w:ascii="Times New Roman" w:eastAsia="Times New Roman" w:hAnsi="Times New Roman" w:cs="Times New Roman"/>
          <w:sz w:val="40"/>
          <w:szCs w:val="40"/>
          <w:lang w:eastAsia="ru-RU"/>
        </w:rPr>
      </w:pPr>
    </w:p>
    <w:p w:rsidR="004266F4" w:rsidRDefault="00F27E22" w:rsidP="00F27E22">
      <w:pPr>
        <w:jc w:val="center"/>
        <w:rPr>
          <w:rFonts w:ascii="Times New Roman" w:eastAsia="Times New Roman" w:hAnsi="Times New Roman" w:cs="Times New Roman"/>
          <w:sz w:val="40"/>
          <w:szCs w:val="40"/>
          <w:lang w:eastAsia="ru-RU"/>
        </w:rPr>
      </w:pPr>
      <w:r>
        <w:rPr>
          <w:b/>
          <w:noProof/>
          <w:sz w:val="32"/>
          <w:szCs w:val="32"/>
          <w:lang w:eastAsia="ru-RU"/>
        </w:rPr>
        <w:drawing>
          <wp:inline distT="0" distB="0" distL="0" distR="0">
            <wp:extent cx="5651989" cy="3867150"/>
            <wp:effectExtent l="19050" t="0" r="5861" b="0"/>
            <wp:docPr id="2" name="Рисунок 63" descr="руко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уководитель"/>
                    <pic:cNvPicPr>
                      <a:picLocks noChangeAspect="1" noChangeArrowheads="1"/>
                    </pic:cNvPicPr>
                  </pic:nvPicPr>
                  <pic:blipFill>
                    <a:blip r:embed="rId7" cstate="print"/>
                    <a:srcRect/>
                    <a:stretch>
                      <a:fillRect/>
                    </a:stretch>
                  </pic:blipFill>
                  <pic:spPr bwMode="auto">
                    <a:xfrm>
                      <a:off x="0" y="0"/>
                      <a:ext cx="5647887" cy="3864343"/>
                    </a:xfrm>
                    <a:prstGeom prst="rect">
                      <a:avLst/>
                    </a:prstGeom>
                    <a:noFill/>
                    <a:ln w="9525">
                      <a:noFill/>
                      <a:miter lim="800000"/>
                      <a:headEnd/>
                      <a:tailEnd/>
                    </a:ln>
                  </pic:spPr>
                </pic:pic>
              </a:graphicData>
            </a:graphic>
          </wp:inline>
        </w:drawing>
      </w:r>
    </w:p>
    <w:p w:rsidR="004266F4" w:rsidRDefault="00F27E22" w:rsidP="00F27E22">
      <w:pPr>
        <w:jc w:val="center"/>
        <w:rPr>
          <w:rFonts w:ascii="Times New Roman" w:eastAsia="Times New Roman" w:hAnsi="Times New Roman" w:cs="Times New Roman"/>
          <w:sz w:val="40"/>
          <w:szCs w:val="40"/>
          <w:lang w:eastAsia="ru-RU"/>
        </w:rPr>
      </w:pPr>
      <w:r w:rsidRPr="00FC0F5D">
        <w:rPr>
          <w:b/>
          <w:sz w:val="32"/>
          <w:szCs w:val="32"/>
        </w:rPr>
        <w:t>ОВОЩЕВОДЫ.   КРИВЕЦ А.М    ……</w:t>
      </w:r>
    </w:p>
    <w:p w:rsidR="004266F4" w:rsidRDefault="004266F4" w:rsidP="006261AF">
      <w:pPr>
        <w:rPr>
          <w:rFonts w:ascii="Times New Roman" w:eastAsia="Times New Roman" w:hAnsi="Times New Roman" w:cs="Times New Roman"/>
          <w:sz w:val="40"/>
          <w:szCs w:val="40"/>
          <w:lang w:eastAsia="ru-RU"/>
        </w:rPr>
      </w:pPr>
    </w:p>
    <w:p w:rsidR="004266F4" w:rsidRDefault="00F27E22" w:rsidP="00F27E22">
      <w:pPr>
        <w:jc w:val="center"/>
        <w:rPr>
          <w:rFonts w:ascii="Times New Roman" w:eastAsia="Times New Roman" w:hAnsi="Times New Roman" w:cs="Times New Roman"/>
          <w:sz w:val="40"/>
          <w:szCs w:val="40"/>
          <w:lang w:eastAsia="ru-RU"/>
        </w:rPr>
      </w:pPr>
      <w:r>
        <w:rPr>
          <w:b/>
          <w:noProof/>
          <w:sz w:val="32"/>
          <w:szCs w:val="32"/>
          <w:lang w:eastAsia="ru-RU"/>
        </w:rPr>
        <w:drawing>
          <wp:inline distT="0" distB="0" distL="0" distR="0">
            <wp:extent cx="5245326" cy="3514725"/>
            <wp:effectExtent l="19050" t="0" r="0" b="0"/>
            <wp:docPr id="4" name="Рисунок 66" descr="руко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уководитель"/>
                    <pic:cNvPicPr>
                      <a:picLocks noChangeAspect="1" noChangeArrowheads="1"/>
                    </pic:cNvPicPr>
                  </pic:nvPicPr>
                  <pic:blipFill>
                    <a:blip r:embed="rId8" cstate="print"/>
                    <a:srcRect/>
                    <a:stretch>
                      <a:fillRect/>
                    </a:stretch>
                  </pic:blipFill>
                  <pic:spPr bwMode="auto">
                    <a:xfrm>
                      <a:off x="0" y="0"/>
                      <a:ext cx="5245326" cy="3514725"/>
                    </a:xfrm>
                    <a:prstGeom prst="rect">
                      <a:avLst/>
                    </a:prstGeom>
                    <a:noFill/>
                    <a:ln w="9525">
                      <a:noFill/>
                      <a:miter lim="800000"/>
                      <a:headEnd/>
                      <a:tailEnd/>
                    </a:ln>
                  </pic:spPr>
                </pic:pic>
              </a:graphicData>
            </a:graphic>
          </wp:inline>
        </w:drawing>
      </w:r>
    </w:p>
    <w:p w:rsidR="00F27E22" w:rsidRDefault="00F27E22" w:rsidP="00F27E22">
      <w:pPr>
        <w:jc w:val="center"/>
        <w:rPr>
          <w:b/>
          <w:sz w:val="32"/>
          <w:szCs w:val="32"/>
        </w:rPr>
      </w:pPr>
      <w:r w:rsidRPr="009C1350">
        <w:rPr>
          <w:b/>
          <w:sz w:val="32"/>
          <w:szCs w:val="32"/>
        </w:rPr>
        <w:t>НА СОВХОЗНОМ ПОЛЕ ВЕСЕННИЕ РАБОТЫ.</w:t>
      </w:r>
    </w:p>
    <w:p w:rsidR="00F27E22" w:rsidRDefault="00F27E22" w:rsidP="00F27E22">
      <w:pPr>
        <w:rPr>
          <w:b/>
          <w:sz w:val="32"/>
          <w:szCs w:val="32"/>
        </w:rPr>
      </w:pPr>
    </w:p>
    <w:p w:rsidR="00F27E22" w:rsidRDefault="00F27E22" w:rsidP="00F27E22">
      <w:pPr>
        <w:rPr>
          <w:b/>
          <w:sz w:val="32"/>
          <w:szCs w:val="32"/>
        </w:rPr>
      </w:pPr>
    </w:p>
    <w:p w:rsidR="004266F4" w:rsidRDefault="007E1DD2" w:rsidP="007E1DD2">
      <w:pPr>
        <w:jc w:val="center"/>
        <w:rPr>
          <w:rFonts w:ascii="Times New Roman" w:eastAsia="Times New Roman" w:hAnsi="Times New Roman" w:cs="Times New Roman"/>
          <w:sz w:val="40"/>
          <w:szCs w:val="40"/>
          <w:lang w:eastAsia="ru-RU"/>
        </w:rPr>
      </w:pPr>
      <w:r>
        <w:rPr>
          <w:b/>
          <w:noProof/>
          <w:sz w:val="32"/>
          <w:szCs w:val="32"/>
          <w:lang w:eastAsia="ru-RU"/>
        </w:rPr>
        <w:drawing>
          <wp:inline distT="0" distB="0" distL="0" distR="0">
            <wp:extent cx="4295775" cy="2980742"/>
            <wp:effectExtent l="19050" t="0" r="9525" b="0"/>
            <wp:docPr id="6" name="Рисунок 69" descr="руко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уководитель"/>
                    <pic:cNvPicPr>
                      <a:picLocks noChangeAspect="1" noChangeArrowheads="1"/>
                    </pic:cNvPicPr>
                  </pic:nvPicPr>
                  <pic:blipFill>
                    <a:blip r:embed="rId9" cstate="print"/>
                    <a:srcRect/>
                    <a:stretch>
                      <a:fillRect/>
                    </a:stretch>
                  </pic:blipFill>
                  <pic:spPr bwMode="auto">
                    <a:xfrm>
                      <a:off x="0" y="0"/>
                      <a:ext cx="4295775" cy="2980742"/>
                    </a:xfrm>
                    <a:prstGeom prst="rect">
                      <a:avLst/>
                    </a:prstGeom>
                    <a:noFill/>
                    <a:ln w="9525">
                      <a:noFill/>
                      <a:miter lim="800000"/>
                      <a:headEnd/>
                      <a:tailEnd/>
                    </a:ln>
                  </pic:spPr>
                </pic:pic>
              </a:graphicData>
            </a:graphic>
          </wp:inline>
        </w:drawing>
      </w:r>
    </w:p>
    <w:p w:rsidR="007E1DD2" w:rsidRDefault="007E1DD2" w:rsidP="007E1DD2">
      <w:pPr>
        <w:spacing w:after="0"/>
        <w:jc w:val="center"/>
        <w:rPr>
          <w:b/>
          <w:sz w:val="32"/>
          <w:szCs w:val="32"/>
        </w:rPr>
      </w:pPr>
      <w:r w:rsidRPr="002A38A8">
        <w:rPr>
          <w:b/>
          <w:sz w:val="32"/>
          <w:szCs w:val="32"/>
        </w:rPr>
        <w:t>ВСТРЕЧА ДИРЕКТОРА СОВХОЗА БОЛЬШАКОВА С</w:t>
      </w:r>
      <w:r>
        <w:rPr>
          <w:b/>
          <w:sz w:val="32"/>
          <w:szCs w:val="32"/>
        </w:rPr>
        <w:t xml:space="preserve">  </w:t>
      </w:r>
      <w:r w:rsidRPr="002A38A8">
        <w:rPr>
          <w:b/>
          <w:sz w:val="32"/>
          <w:szCs w:val="32"/>
        </w:rPr>
        <w:t>ПИОНЕРАМИ</w:t>
      </w:r>
    </w:p>
    <w:p w:rsidR="007E1DD2" w:rsidRDefault="007E1DD2" w:rsidP="007E1DD2">
      <w:pPr>
        <w:spacing w:after="0"/>
        <w:jc w:val="center"/>
        <w:rPr>
          <w:b/>
          <w:sz w:val="32"/>
          <w:szCs w:val="32"/>
        </w:rPr>
      </w:pPr>
    </w:p>
    <w:p w:rsidR="004266F4" w:rsidRDefault="007E1DD2" w:rsidP="007E1DD2">
      <w:pPr>
        <w:spacing w:after="0"/>
        <w:rPr>
          <w:rFonts w:ascii="Times New Roman" w:eastAsia="Times New Roman" w:hAnsi="Times New Roman" w:cs="Times New Roman"/>
          <w:sz w:val="40"/>
          <w:szCs w:val="40"/>
          <w:lang w:eastAsia="ru-RU"/>
        </w:rPr>
      </w:pPr>
      <w:r>
        <w:rPr>
          <w:rFonts w:ascii="Times New Roman" w:eastAsia="Times New Roman" w:hAnsi="Times New Roman" w:cs="Times New Roman"/>
          <w:noProof/>
          <w:sz w:val="40"/>
          <w:szCs w:val="40"/>
          <w:lang w:eastAsia="ru-RU"/>
        </w:rPr>
        <w:drawing>
          <wp:anchor distT="0" distB="0" distL="114300" distR="114300" simplePos="0" relativeHeight="251658240" behindDoc="0" locked="0" layoutInCell="1" allowOverlap="1">
            <wp:simplePos x="0" y="0"/>
            <wp:positionH relativeFrom="column">
              <wp:posOffset>1775460</wp:posOffset>
            </wp:positionH>
            <wp:positionV relativeFrom="paragraph">
              <wp:posOffset>67945</wp:posOffset>
            </wp:positionV>
            <wp:extent cx="2800350" cy="3733800"/>
            <wp:effectExtent l="19050" t="0" r="0" b="0"/>
            <wp:wrapSquare wrapText="right"/>
            <wp:docPr id="7" name="Рисунок 2" descr="руководитель%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ководитель%20001"/>
                    <pic:cNvPicPr>
                      <a:picLocks noChangeAspect="1" noChangeArrowheads="1"/>
                    </pic:cNvPicPr>
                  </pic:nvPicPr>
                  <pic:blipFill>
                    <a:blip r:embed="rId10" cstate="print"/>
                    <a:srcRect/>
                    <a:stretch>
                      <a:fillRect/>
                    </a:stretch>
                  </pic:blipFill>
                  <pic:spPr bwMode="auto">
                    <a:xfrm>
                      <a:off x="0" y="0"/>
                      <a:ext cx="2800350" cy="3733800"/>
                    </a:xfrm>
                    <a:prstGeom prst="rect">
                      <a:avLst/>
                    </a:prstGeom>
                    <a:noFill/>
                    <a:ln w="9525">
                      <a:noFill/>
                      <a:miter lim="800000"/>
                      <a:headEnd/>
                      <a:tailEnd/>
                    </a:ln>
                  </pic:spPr>
                </pic:pic>
              </a:graphicData>
            </a:graphic>
          </wp:anchor>
        </w:drawing>
      </w:r>
    </w:p>
    <w:p w:rsidR="004266F4" w:rsidRDefault="004266F4" w:rsidP="006261AF">
      <w:pPr>
        <w:rPr>
          <w:rFonts w:ascii="Times New Roman" w:eastAsia="Times New Roman" w:hAnsi="Times New Roman" w:cs="Times New Roman"/>
          <w:sz w:val="40"/>
          <w:szCs w:val="40"/>
          <w:lang w:eastAsia="ru-RU"/>
        </w:rPr>
      </w:pPr>
    </w:p>
    <w:p w:rsidR="004266F4" w:rsidRDefault="004266F4" w:rsidP="006261AF">
      <w:pPr>
        <w:rPr>
          <w:rFonts w:ascii="Times New Roman" w:eastAsia="Times New Roman" w:hAnsi="Times New Roman" w:cs="Times New Roman"/>
          <w:sz w:val="40"/>
          <w:szCs w:val="40"/>
          <w:lang w:eastAsia="ru-RU"/>
        </w:rPr>
      </w:pPr>
    </w:p>
    <w:p w:rsidR="004266F4" w:rsidRDefault="004266F4" w:rsidP="006261AF">
      <w:pPr>
        <w:rPr>
          <w:rFonts w:ascii="Times New Roman" w:eastAsia="Times New Roman" w:hAnsi="Times New Roman" w:cs="Times New Roman"/>
          <w:sz w:val="40"/>
          <w:szCs w:val="40"/>
          <w:lang w:eastAsia="ru-RU"/>
        </w:rPr>
      </w:pPr>
    </w:p>
    <w:p w:rsidR="004266F4" w:rsidRDefault="004266F4" w:rsidP="006261AF">
      <w:pPr>
        <w:rPr>
          <w:rFonts w:ascii="Times New Roman" w:eastAsia="Times New Roman" w:hAnsi="Times New Roman" w:cs="Times New Roman"/>
          <w:sz w:val="40"/>
          <w:szCs w:val="40"/>
          <w:lang w:eastAsia="ru-RU"/>
        </w:rPr>
      </w:pPr>
    </w:p>
    <w:p w:rsidR="004266F4" w:rsidRDefault="004266F4" w:rsidP="006261AF">
      <w:pPr>
        <w:rPr>
          <w:rFonts w:ascii="Times New Roman" w:eastAsia="Times New Roman" w:hAnsi="Times New Roman" w:cs="Times New Roman"/>
          <w:sz w:val="40"/>
          <w:szCs w:val="40"/>
          <w:lang w:eastAsia="ru-RU"/>
        </w:rPr>
      </w:pPr>
    </w:p>
    <w:p w:rsidR="004266F4" w:rsidRDefault="004266F4" w:rsidP="006261AF">
      <w:pPr>
        <w:rPr>
          <w:rFonts w:ascii="Times New Roman" w:eastAsia="Times New Roman" w:hAnsi="Times New Roman" w:cs="Times New Roman"/>
          <w:sz w:val="40"/>
          <w:szCs w:val="40"/>
          <w:lang w:eastAsia="ru-RU"/>
        </w:rPr>
      </w:pPr>
    </w:p>
    <w:p w:rsidR="004266F4" w:rsidRDefault="004266F4" w:rsidP="006261AF">
      <w:pPr>
        <w:rPr>
          <w:rFonts w:ascii="Times New Roman" w:eastAsia="Times New Roman" w:hAnsi="Times New Roman" w:cs="Times New Roman"/>
          <w:sz w:val="40"/>
          <w:szCs w:val="40"/>
          <w:lang w:eastAsia="ru-RU"/>
        </w:rPr>
      </w:pPr>
    </w:p>
    <w:p w:rsidR="007E1DD2" w:rsidRDefault="007E1DD2" w:rsidP="006261AF">
      <w:pPr>
        <w:rPr>
          <w:rFonts w:ascii="Times New Roman" w:eastAsia="Times New Roman" w:hAnsi="Times New Roman" w:cs="Times New Roman"/>
          <w:sz w:val="40"/>
          <w:szCs w:val="40"/>
          <w:lang w:eastAsia="ru-RU"/>
        </w:rPr>
      </w:pPr>
    </w:p>
    <w:p w:rsidR="007E1DD2" w:rsidRDefault="007E1DD2" w:rsidP="007E1DD2">
      <w:pPr>
        <w:jc w:val="center"/>
        <w:rPr>
          <w:rFonts w:ascii="Times New Roman" w:eastAsia="Times New Roman" w:hAnsi="Times New Roman" w:cs="Times New Roman"/>
          <w:sz w:val="40"/>
          <w:szCs w:val="40"/>
          <w:lang w:eastAsia="ru-RU"/>
        </w:rPr>
      </w:pPr>
      <w:r>
        <w:rPr>
          <w:b/>
          <w:sz w:val="32"/>
          <w:szCs w:val="32"/>
        </w:rPr>
        <w:t>БРИГАДИР ОВОЩЕВОДОВ ИРИНА ФЕДОРОВНА БОРЗЕНКО</w:t>
      </w:r>
    </w:p>
    <w:p w:rsidR="007E1DD2" w:rsidRDefault="007E1DD2" w:rsidP="006261AF">
      <w:pPr>
        <w:rPr>
          <w:rFonts w:ascii="Times New Roman" w:eastAsia="Times New Roman" w:hAnsi="Times New Roman" w:cs="Times New Roman"/>
          <w:sz w:val="40"/>
          <w:szCs w:val="40"/>
          <w:lang w:eastAsia="ru-RU"/>
        </w:rPr>
      </w:pPr>
    </w:p>
    <w:p w:rsidR="007E1DD2" w:rsidRDefault="007E1DD2" w:rsidP="006261AF">
      <w:pPr>
        <w:rPr>
          <w:rFonts w:ascii="Times New Roman" w:eastAsia="Times New Roman" w:hAnsi="Times New Roman" w:cs="Times New Roman"/>
          <w:sz w:val="40"/>
          <w:szCs w:val="40"/>
          <w:lang w:eastAsia="ru-RU"/>
        </w:rPr>
      </w:pPr>
    </w:p>
    <w:p w:rsidR="007E1DD2" w:rsidRDefault="007E1DD2" w:rsidP="006261AF">
      <w:pPr>
        <w:rPr>
          <w:rFonts w:ascii="Times New Roman" w:eastAsia="Times New Roman" w:hAnsi="Times New Roman" w:cs="Times New Roman"/>
          <w:sz w:val="40"/>
          <w:szCs w:val="40"/>
          <w:lang w:eastAsia="ru-RU"/>
        </w:rPr>
      </w:pPr>
    </w:p>
    <w:p w:rsidR="00A924C7" w:rsidRPr="007E1DD2" w:rsidRDefault="00A924C7" w:rsidP="007E1DD2">
      <w:pPr>
        <w:jc w:val="center"/>
        <w:rPr>
          <w:rFonts w:ascii="Times New Roman" w:eastAsia="Times New Roman" w:hAnsi="Times New Roman" w:cs="Times New Roman"/>
          <w:b/>
          <w:color w:val="C00000"/>
          <w:sz w:val="44"/>
          <w:szCs w:val="40"/>
          <w:lang w:eastAsia="ru-RU"/>
        </w:rPr>
      </w:pPr>
      <w:r w:rsidRPr="007E1DD2">
        <w:rPr>
          <w:rFonts w:ascii="Times New Roman" w:eastAsia="Times New Roman" w:hAnsi="Times New Roman" w:cs="Times New Roman"/>
          <w:b/>
          <w:color w:val="C00000"/>
          <w:sz w:val="44"/>
          <w:szCs w:val="40"/>
          <w:lang w:eastAsia="ru-RU"/>
        </w:rPr>
        <w:t>Сейчас на горе ничего не выращивают, но я убедился, что это целая кладовая природы!</w:t>
      </w:r>
    </w:p>
    <w:p w:rsidR="006261AF" w:rsidRPr="007E1DD2" w:rsidRDefault="00A924C7" w:rsidP="007E1DD2">
      <w:pPr>
        <w:jc w:val="center"/>
        <w:rPr>
          <w:rFonts w:ascii="Times New Roman" w:hAnsi="Times New Roman" w:cs="Times New Roman"/>
          <w:b/>
          <w:color w:val="C00000"/>
          <w:sz w:val="44"/>
          <w:szCs w:val="40"/>
        </w:rPr>
      </w:pPr>
      <w:r w:rsidRPr="007E1DD2">
        <w:rPr>
          <w:rFonts w:ascii="Times New Roman" w:eastAsia="Times New Roman" w:hAnsi="Times New Roman" w:cs="Times New Roman"/>
          <w:b/>
          <w:color w:val="C00000"/>
          <w:sz w:val="44"/>
          <w:szCs w:val="40"/>
          <w:lang w:eastAsia="ru-RU"/>
        </w:rPr>
        <w:t>Я представил себя в роли натуралиста и решил изучить природу Пашенной горы.</w:t>
      </w:r>
    </w:p>
    <w:p w:rsidR="00266699" w:rsidRDefault="00266699" w:rsidP="006261AF">
      <w:pPr>
        <w:rPr>
          <w:rFonts w:ascii="Times New Roman" w:hAnsi="Times New Roman" w:cs="Times New Roman"/>
          <w:sz w:val="40"/>
          <w:szCs w:val="40"/>
        </w:rPr>
      </w:pPr>
    </w:p>
    <w:p w:rsidR="007E1DD2" w:rsidRDefault="007E1DD2" w:rsidP="006261AF">
      <w:pPr>
        <w:rPr>
          <w:rFonts w:ascii="Times New Roman" w:hAnsi="Times New Roman" w:cs="Times New Roman"/>
          <w:sz w:val="40"/>
          <w:szCs w:val="40"/>
        </w:rPr>
      </w:pPr>
    </w:p>
    <w:p w:rsidR="007E1DD2" w:rsidRDefault="007E1DD2" w:rsidP="006261AF">
      <w:pPr>
        <w:rPr>
          <w:rFonts w:ascii="Times New Roman" w:hAnsi="Times New Roman" w:cs="Times New Roman"/>
          <w:sz w:val="40"/>
          <w:szCs w:val="40"/>
        </w:rPr>
      </w:pPr>
    </w:p>
    <w:p w:rsidR="007E1DD2" w:rsidRDefault="006B3B9A" w:rsidP="006B3B9A">
      <w:pPr>
        <w:jc w:val="center"/>
        <w:rPr>
          <w:rFonts w:ascii="Times New Roman" w:hAnsi="Times New Roman" w:cs="Times New Roman"/>
          <w:sz w:val="40"/>
          <w:szCs w:val="40"/>
        </w:rPr>
      </w:pPr>
      <w:r w:rsidRPr="006B3B9A">
        <w:rPr>
          <w:rFonts w:ascii="Times New Roman" w:hAnsi="Times New Roman" w:cs="Times New Roman"/>
          <w:sz w:val="40"/>
          <w:szCs w:val="40"/>
        </w:rPr>
        <w:drawing>
          <wp:inline distT="0" distB="0" distL="0" distR="0">
            <wp:extent cx="5486400" cy="4676775"/>
            <wp:effectExtent l="190500" t="152400" r="419100" b="371475"/>
            <wp:docPr id="10" name="Рисунок 1" descr="C:\Users\Юлия\Desktop\никита\IMG_20160905_163236.jpg"/>
            <wp:cNvGraphicFramePr/>
            <a:graphic xmlns:a="http://schemas.openxmlformats.org/drawingml/2006/main">
              <a:graphicData uri="http://schemas.openxmlformats.org/drawingml/2006/picture">
                <pic:pic xmlns:pic="http://schemas.openxmlformats.org/drawingml/2006/picture">
                  <pic:nvPicPr>
                    <pic:cNvPr id="8195" name="Picture 2" descr="C:\Users\Юлия\Desktop\никита\IMG_20160905_163236.jpg"/>
                    <pic:cNvPicPr>
                      <a:picLocks noChangeAspect="1" noChangeArrowheads="1"/>
                    </pic:cNvPicPr>
                  </pic:nvPicPr>
                  <pic:blipFill>
                    <a:blip r:embed="rId11" cstate="print"/>
                    <a:srcRect r="19537" b="44826"/>
                    <a:stretch>
                      <a:fillRect/>
                    </a:stretch>
                  </pic:blipFill>
                  <pic:spPr bwMode="auto">
                    <a:xfrm>
                      <a:off x="0" y="0"/>
                      <a:ext cx="5486400" cy="4676775"/>
                    </a:xfrm>
                    <a:prstGeom prst="rect">
                      <a:avLst/>
                    </a:prstGeom>
                    <a:ln>
                      <a:solidFill>
                        <a:srgbClr val="0070C0"/>
                      </a:solidFill>
                    </a:ln>
                    <a:effectLst>
                      <a:glow rad="101600">
                        <a:schemeClr val="accent3">
                          <a:satMod val="175000"/>
                          <a:alpha val="40000"/>
                        </a:schemeClr>
                      </a:glow>
                      <a:outerShdw blurRad="292100" dist="139700" dir="2700000" algn="tl" rotWithShape="0">
                        <a:srgbClr val="333333">
                          <a:alpha val="65000"/>
                        </a:srgbClr>
                      </a:outerShdw>
                    </a:effectLst>
                  </pic:spPr>
                </pic:pic>
              </a:graphicData>
            </a:graphic>
          </wp:inline>
        </w:drawing>
      </w:r>
    </w:p>
    <w:p w:rsidR="007E1DD2" w:rsidRDefault="007E1DD2" w:rsidP="006261AF">
      <w:pPr>
        <w:rPr>
          <w:rFonts w:ascii="Times New Roman" w:hAnsi="Times New Roman" w:cs="Times New Roman"/>
          <w:sz w:val="40"/>
          <w:szCs w:val="40"/>
        </w:rPr>
      </w:pPr>
    </w:p>
    <w:p w:rsidR="007E1DD2" w:rsidRDefault="007E1DD2" w:rsidP="006261AF">
      <w:pPr>
        <w:rPr>
          <w:rFonts w:ascii="Times New Roman" w:hAnsi="Times New Roman" w:cs="Times New Roman"/>
          <w:sz w:val="40"/>
          <w:szCs w:val="40"/>
        </w:rPr>
      </w:pPr>
    </w:p>
    <w:p w:rsidR="00266699" w:rsidRPr="007E1DD2" w:rsidRDefault="007E1DD2" w:rsidP="006261AF">
      <w:pPr>
        <w:pStyle w:val="a7"/>
        <w:numPr>
          <w:ilvl w:val="0"/>
          <w:numId w:val="6"/>
        </w:numPr>
        <w:rPr>
          <w:rFonts w:ascii="Times New Roman" w:hAnsi="Times New Roman" w:cs="Times New Roman"/>
          <w:sz w:val="40"/>
          <w:szCs w:val="40"/>
        </w:rPr>
      </w:pPr>
      <w:r w:rsidRPr="007E1DD2">
        <w:rPr>
          <w:rFonts w:ascii="Times New Roman" w:hAnsi="Times New Roman" w:cs="Times New Roman"/>
          <w:sz w:val="40"/>
          <w:szCs w:val="40"/>
        </w:rPr>
        <w:lastRenderedPageBreak/>
        <w:t xml:space="preserve">Мои </w:t>
      </w:r>
      <w:r w:rsidR="006B3B9A" w:rsidRPr="007E1DD2">
        <w:rPr>
          <w:rFonts w:ascii="Times New Roman" w:hAnsi="Times New Roman" w:cs="Times New Roman"/>
          <w:sz w:val="40"/>
          <w:szCs w:val="40"/>
        </w:rPr>
        <w:t>открытия</w:t>
      </w:r>
      <w:r w:rsidRPr="007E1DD2">
        <w:rPr>
          <w:rFonts w:ascii="Times New Roman" w:hAnsi="Times New Roman" w:cs="Times New Roman"/>
          <w:sz w:val="40"/>
          <w:szCs w:val="40"/>
        </w:rPr>
        <w:t>.</w:t>
      </w:r>
    </w:p>
    <w:p w:rsidR="006261AF" w:rsidRPr="006B3B9A" w:rsidRDefault="008B3423" w:rsidP="006B3B9A">
      <w:pPr>
        <w:spacing w:after="0"/>
        <w:rPr>
          <w:rFonts w:ascii="Times New Roman" w:hAnsi="Times New Roman" w:cs="Times New Roman"/>
          <w:sz w:val="28"/>
          <w:szCs w:val="40"/>
        </w:rPr>
      </w:pPr>
      <w:r w:rsidRPr="006B3B9A">
        <w:rPr>
          <w:rFonts w:ascii="Times New Roman" w:hAnsi="Times New Roman" w:cs="Times New Roman"/>
          <w:sz w:val="28"/>
          <w:szCs w:val="40"/>
        </w:rPr>
        <w:t>3 июня.</w:t>
      </w:r>
    </w:p>
    <w:p w:rsidR="008B3423" w:rsidRPr="006B3B9A" w:rsidRDefault="008B3423" w:rsidP="006B3B9A">
      <w:pPr>
        <w:spacing w:after="0"/>
        <w:rPr>
          <w:rFonts w:ascii="Times New Roman" w:hAnsi="Times New Roman" w:cs="Times New Roman"/>
          <w:sz w:val="28"/>
          <w:szCs w:val="40"/>
        </w:rPr>
      </w:pPr>
      <w:r w:rsidRPr="006B3B9A">
        <w:rPr>
          <w:rFonts w:ascii="Times New Roman" w:hAnsi="Times New Roman" w:cs="Times New Roman"/>
          <w:sz w:val="28"/>
          <w:szCs w:val="40"/>
        </w:rPr>
        <w:t>Наблюдения за деревьями.</w:t>
      </w:r>
    </w:p>
    <w:p w:rsidR="008B3423" w:rsidRPr="006B3B9A" w:rsidRDefault="008B3423" w:rsidP="006B3B9A">
      <w:pPr>
        <w:spacing w:after="0"/>
        <w:rPr>
          <w:rFonts w:ascii="Times New Roman" w:hAnsi="Times New Roman" w:cs="Times New Roman"/>
          <w:sz w:val="28"/>
          <w:szCs w:val="40"/>
        </w:rPr>
      </w:pPr>
      <w:r w:rsidRPr="006B3B9A">
        <w:rPr>
          <w:rFonts w:ascii="Times New Roman" w:hAnsi="Times New Roman" w:cs="Times New Roman"/>
          <w:sz w:val="28"/>
          <w:szCs w:val="40"/>
        </w:rPr>
        <w:t>Объект: ольха, лиственница, ива.</w:t>
      </w:r>
    </w:p>
    <w:p w:rsidR="008B3423" w:rsidRPr="006B3B9A" w:rsidRDefault="00266699" w:rsidP="006B3B9A">
      <w:pPr>
        <w:spacing w:after="0" w:line="240" w:lineRule="auto"/>
        <w:rPr>
          <w:rFonts w:ascii="Times New Roman" w:hAnsi="Times New Roman" w:cs="Times New Roman"/>
          <w:sz w:val="28"/>
          <w:szCs w:val="40"/>
        </w:rPr>
      </w:pPr>
      <w:r w:rsidRPr="006B3B9A">
        <w:rPr>
          <w:rFonts w:ascii="Times New Roman" w:hAnsi="Times New Roman" w:cs="Times New Roman"/>
          <w:sz w:val="28"/>
          <w:szCs w:val="40"/>
        </w:rPr>
        <w:t>У</w:t>
      </w:r>
      <w:r w:rsidR="008B3423" w:rsidRPr="006B3B9A">
        <w:rPr>
          <w:rFonts w:ascii="Times New Roman" w:hAnsi="Times New Roman" w:cs="Times New Roman"/>
          <w:sz w:val="28"/>
          <w:szCs w:val="40"/>
        </w:rPr>
        <w:t xml:space="preserve"> ольхи ещё не опали серёжки, а уже появляются первые зелёные листочки.  Ольха – невзрачное на вид, но совершенно необычное дерево, настоящий предвестник наступающей весны и лета. Еще кое- где  лежит снег, а она уже цветет.</w:t>
      </w:r>
    </w:p>
    <w:p w:rsidR="008B3423" w:rsidRPr="006B3B9A" w:rsidRDefault="008B3423" w:rsidP="006B3B9A">
      <w:pPr>
        <w:spacing w:after="0"/>
        <w:rPr>
          <w:rFonts w:ascii="Times New Roman" w:hAnsi="Times New Roman" w:cs="Times New Roman"/>
          <w:sz w:val="28"/>
          <w:szCs w:val="40"/>
        </w:rPr>
      </w:pPr>
      <w:r w:rsidRPr="006B3B9A">
        <w:rPr>
          <w:rFonts w:ascii="Times New Roman" w:hAnsi="Times New Roman" w:cs="Times New Roman"/>
          <w:sz w:val="28"/>
          <w:szCs w:val="40"/>
        </w:rPr>
        <w:t>И только после цветения у ольхи начинают распускаться молодые листочки. Ольха очень быстро растёт и достигает в высоту до 20 метров.  Её  используют для изготовления музыкальных инструментов,  в качестве материала для художественной резьбы.</w:t>
      </w:r>
    </w:p>
    <w:p w:rsidR="006B3B9A" w:rsidRDefault="006B3B9A" w:rsidP="006B3B9A">
      <w:pPr>
        <w:spacing w:after="0"/>
        <w:jc w:val="center"/>
        <w:rPr>
          <w:rFonts w:ascii="Times New Roman" w:hAnsi="Times New Roman" w:cs="Times New Roman"/>
          <w:sz w:val="28"/>
          <w:szCs w:val="40"/>
        </w:rPr>
      </w:pPr>
      <w:r w:rsidRPr="006B3B9A">
        <w:rPr>
          <w:rFonts w:ascii="Times New Roman" w:hAnsi="Times New Roman" w:cs="Times New Roman"/>
          <w:sz w:val="28"/>
          <w:szCs w:val="40"/>
        </w:rPr>
        <w:drawing>
          <wp:inline distT="0" distB="0" distL="0" distR="0">
            <wp:extent cx="2705100" cy="3209925"/>
            <wp:effectExtent l="19050" t="0" r="0" b="0"/>
            <wp:docPr id="12" name="Рисунок 2" descr="C:\Users\Юлия\Desktop\никита\IMG_20160602_185922.jpg"/>
            <wp:cNvGraphicFramePr/>
            <a:graphic xmlns:a="http://schemas.openxmlformats.org/drawingml/2006/main">
              <a:graphicData uri="http://schemas.openxmlformats.org/drawingml/2006/picture">
                <pic:pic xmlns:pic="http://schemas.openxmlformats.org/drawingml/2006/picture">
                  <pic:nvPicPr>
                    <pic:cNvPr id="13315" name="Picture 2" descr="C:\Users\Юлия\Desktop\никита\IMG_20160602_185922.jpg"/>
                    <pic:cNvPicPr>
                      <a:picLocks noChangeAspect="1" noChangeArrowheads="1"/>
                    </pic:cNvPicPr>
                  </pic:nvPicPr>
                  <pic:blipFill>
                    <a:blip r:embed="rId12" cstate="print"/>
                    <a:srcRect/>
                    <a:stretch>
                      <a:fillRect/>
                    </a:stretch>
                  </pic:blipFill>
                  <pic:spPr bwMode="auto">
                    <a:xfrm>
                      <a:off x="0" y="0"/>
                      <a:ext cx="2705100" cy="3209925"/>
                    </a:xfrm>
                    <a:prstGeom prst="rect">
                      <a:avLst/>
                    </a:prstGeom>
                    <a:noFill/>
                    <a:ln w="9525">
                      <a:noFill/>
                      <a:miter lim="800000"/>
                      <a:headEnd/>
                      <a:tailEnd/>
                    </a:ln>
                    <a:effectLst>
                      <a:innerShdw blurRad="63500" dist="50800" dir="2700000">
                        <a:prstClr val="black">
                          <a:alpha val="50000"/>
                        </a:prstClr>
                      </a:innerShdw>
                    </a:effectLst>
                  </pic:spPr>
                </pic:pic>
              </a:graphicData>
            </a:graphic>
          </wp:inline>
        </w:drawing>
      </w:r>
    </w:p>
    <w:p w:rsidR="008B3423" w:rsidRPr="006B3B9A" w:rsidRDefault="008B3423" w:rsidP="008B3423">
      <w:pPr>
        <w:rPr>
          <w:rFonts w:ascii="Times New Roman" w:hAnsi="Times New Roman" w:cs="Times New Roman"/>
          <w:sz w:val="28"/>
          <w:szCs w:val="40"/>
        </w:rPr>
      </w:pPr>
      <w:r w:rsidRPr="006B3B9A">
        <w:rPr>
          <w:rFonts w:ascii="Times New Roman" w:hAnsi="Times New Roman" w:cs="Times New Roman"/>
          <w:sz w:val="28"/>
          <w:szCs w:val="40"/>
        </w:rPr>
        <w:t xml:space="preserve"> А вот у лиственницы  ветви  покрылись зелёными иголочками. Потрогав их, я удивился - они мягкие, нежные, совершенно не колючие. Осенью они становятся золотисто-жёлтыми, а зимой опадают. В этом преимущество лиственницы перед другими хвойными деревьями.</w:t>
      </w:r>
    </w:p>
    <w:p w:rsidR="008B3423" w:rsidRPr="006B3B9A" w:rsidRDefault="006B3B9A" w:rsidP="006B3B9A">
      <w:pPr>
        <w:jc w:val="center"/>
        <w:rPr>
          <w:rFonts w:ascii="Times New Roman" w:hAnsi="Times New Roman" w:cs="Times New Roman"/>
          <w:sz w:val="28"/>
          <w:szCs w:val="40"/>
        </w:rPr>
      </w:pPr>
      <w:r w:rsidRPr="006B3B9A">
        <w:rPr>
          <w:rFonts w:ascii="Times New Roman" w:hAnsi="Times New Roman" w:cs="Times New Roman"/>
          <w:sz w:val="28"/>
          <w:szCs w:val="40"/>
        </w:rPr>
        <w:drawing>
          <wp:inline distT="0" distB="0" distL="0" distR="0">
            <wp:extent cx="2085974" cy="2047875"/>
            <wp:effectExtent l="19050" t="0" r="0" b="0"/>
            <wp:docPr id="15" name="Рисунок 3" descr="C:\Users\Юлия\Desktop\никита\IMG_20160614_192437_1.jpg"/>
            <wp:cNvGraphicFramePr/>
            <a:graphic xmlns:a="http://schemas.openxmlformats.org/drawingml/2006/main">
              <a:graphicData uri="http://schemas.openxmlformats.org/drawingml/2006/picture">
                <pic:pic xmlns:pic="http://schemas.openxmlformats.org/drawingml/2006/picture">
                  <pic:nvPicPr>
                    <pic:cNvPr id="14338" name="Picture 3" descr="C:\Users\Юлия\Desktop\никита\IMG_20160614_192437_1.jpg"/>
                    <pic:cNvPicPr>
                      <a:picLocks noChangeAspect="1" noChangeArrowheads="1"/>
                    </pic:cNvPicPr>
                  </pic:nvPicPr>
                  <pic:blipFill>
                    <a:blip r:embed="rId13" cstate="print"/>
                    <a:srcRect/>
                    <a:stretch>
                      <a:fillRect/>
                    </a:stretch>
                  </pic:blipFill>
                  <pic:spPr bwMode="auto">
                    <a:xfrm>
                      <a:off x="0" y="0"/>
                      <a:ext cx="2085974" cy="2047875"/>
                    </a:xfrm>
                    <a:prstGeom prst="rect">
                      <a:avLst/>
                    </a:prstGeom>
                    <a:noFill/>
                    <a:ln w="9525">
                      <a:noFill/>
                      <a:miter lim="800000"/>
                      <a:headEnd/>
                      <a:tailEnd/>
                    </a:ln>
                    <a:effectLst>
                      <a:innerShdw blurRad="63500" dist="50800" dir="2700000">
                        <a:prstClr val="black">
                          <a:alpha val="50000"/>
                        </a:prstClr>
                      </a:innerShdw>
                    </a:effectLst>
                  </pic:spPr>
                </pic:pic>
              </a:graphicData>
            </a:graphic>
          </wp:inline>
        </w:drawing>
      </w:r>
    </w:p>
    <w:p w:rsidR="006B3B9A" w:rsidRPr="006B3B9A" w:rsidRDefault="006B3B9A" w:rsidP="008B3423">
      <w:pPr>
        <w:rPr>
          <w:rFonts w:ascii="Times New Roman" w:hAnsi="Times New Roman" w:cs="Times New Roman"/>
          <w:sz w:val="28"/>
          <w:szCs w:val="40"/>
        </w:rPr>
      </w:pPr>
    </w:p>
    <w:p w:rsidR="008B3423" w:rsidRPr="00D047B7" w:rsidRDefault="008B3423" w:rsidP="00D047B7">
      <w:pPr>
        <w:spacing w:after="0"/>
        <w:rPr>
          <w:rFonts w:ascii="Times New Roman" w:hAnsi="Times New Roman" w:cs="Times New Roman"/>
          <w:sz w:val="28"/>
          <w:szCs w:val="28"/>
        </w:rPr>
      </w:pPr>
      <w:r w:rsidRPr="00D047B7">
        <w:rPr>
          <w:rFonts w:ascii="Times New Roman" w:hAnsi="Times New Roman" w:cs="Times New Roman"/>
          <w:sz w:val="28"/>
          <w:szCs w:val="28"/>
        </w:rPr>
        <w:lastRenderedPageBreak/>
        <w:t>4 июня. Вершина Пашенной горы.</w:t>
      </w:r>
    </w:p>
    <w:p w:rsidR="008B3423" w:rsidRPr="00D047B7" w:rsidRDefault="008B3423" w:rsidP="00D047B7">
      <w:pPr>
        <w:spacing w:after="0"/>
        <w:rPr>
          <w:rFonts w:ascii="Times New Roman" w:hAnsi="Times New Roman" w:cs="Times New Roman"/>
          <w:sz w:val="28"/>
          <w:szCs w:val="28"/>
        </w:rPr>
      </w:pPr>
      <w:r w:rsidRPr="00D047B7">
        <w:rPr>
          <w:rFonts w:ascii="Times New Roman" w:hAnsi="Times New Roman" w:cs="Times New Roman"/>
          <w:sz w:val="28"/>
          <w:szCs w:val="28"/>
        </w:rPr>
        <w:t>Объект наблюдения: цветы сон – трава.</w:t>
      </w:r>
    </w:p>
    <w:p w:rsidR="008B3423" w:rsidRPr="00D047B7" w:rsidRDefault="00D047B7" w:rsidP="00D047B7">
      <w:pPr>
        <w:spacing w:after="0"/>
        <w:rPr>
          <w:rFonts w:ascii="Times New Roman" w:hAnsi="Times New Roman" w:cs="Times New Roman"/>
          <w:sz w:val="28"/>
          <w:szCs w:val="28"/>
        </w:rPr>
      </w:pPr>
      <w:r>
        <w:rPr>
          <w:rFonts w:ascii="Times New Roman" w:hAnsi="Times New Roman" w:cs="Times New Roman"/>
          <w:sz w:val="28"/>
          <w:szCs w:val="28"/>
        </w:rPr>
        <w:t xml:space="preserve">  </w:t>
      </w:r>
      <w:r w:rsidR="00266699" w:rsidRPr="00D047B7">
        <w:rPr>
          <w:rFonts w:ascii="Times New Roman" w:hAnsi="Times New Roman" w:cs="Times New Roman"/>
          <w:sz w:val="28"/>
          <w:szCs w:val="28"/>
        </w:rPr>
        <w:t>Я</w:t>
      </w:r>
      <w:r w:rsidR="008B3423" w:rsidRPr="00D047B7">
        <w:rPr>
          <w:rFonts w:ascii="Times New Roman" w:hAnsi="Times New Roman" w:cs="Times New Roman"/>
          <w:sz w:val="28"/>
          <w:szCs w:val="28"/>
        </w:rPr>
        <w:t xml:space="preserve"> для себя сделал открытие. Оказывается подснежники, которые мы все хорошо знаем</w:t>
      </w:r>
      <w:proofErr w:type="gramStart"/>
      <w:r w:rsidR="008B3423" w:rsidRPr="00D047B7">
        <w:rPr>
          <w:rFonts w:ascii="Times New Roman" w:hAnsi="Times New Roman" w:cs="Times New Roman"/>
          <w:sz w:val="28"/>
          <w:szCs w:val="28"/>
        </w:rPr>
        <w:t xml:space="preserve"> ,</w:t>
      </w:r>
      <w:proofErr w:type="gramEnd"/>
      <w:r w:rsidR="008B3423" w:rsidRPr="00D047B7">
        <w:rPr>
          <w:rFonts w:ascii="Times New Roman" w:hAnsi="Times New Roman" w:cs="Times New Roman"/>
          <w:sz w:val="28"/>
          <w:szCs w:val="28"/>
        </w:rPr>
        <w:t xml:space="preserve"> на са</w:t>
      </w:r>
      <w:r w:rsidR="00266699" w:rsidRPr="00D047B7">
        <w:rPr>
          <w:rFonts w:ascii="Times New Roman" w:hAnsi="Times New Roman" w:cs="Times New Roman"/>
          <w:sz w:val="28"/>
          <w:szCs w:val="28"/>
        </w:rPr>
        <w:t>м</w:t>
      </w:r>
      <w:r w:rsidR="008B3423" w:rsidRPr="00D047B7">
        <w:rPr>
          <w:rFonts w:ascii="Times New Roman" w:hAnsi="Times New Roman" w:cs="Times New Roman"/>
          <w:sz w:val="28"/>
          <w:szCs w:val="28"/>
        </w:rPr>
        <w:t>ом деле называются сон – трава.</w:t>
      </w:r>
    </w:p>
    <w:p w:rsidR="008B3423" w:rsidRPr="00D047B7" w:rsidRDefault="008B3423" w:rsidP="00D047B7">
      <w:pPr>
        <w:spacing w:after="0"/>
        <w:rPr>
          <w:rFonts w:ascii="Times New Roman" w:hAnsi="Times New Roman" w:cs="Times New Roman"/>
          <w:sz w:val="28"/>
          <w:szCs w:val="28"/>
        </w:rPr>
      </w:pPr>
      <w:r w:rsidRPr="00D047B7">
        <w:rPr>
          <w:rFonts w:ascii="Times New Roman" w:hAnsi="Times New Roman" w:cs="Times New Roman"/>
          <w:sz w:val="28"/>
          <w:szCs w:val="28"/>
        </w:rPr>
        <w:t xml:space="preserve"> Это  очень интересное и загадочное растение – прострел сон трава. Когда в лесах еще лежит последний зимний снег, на оттаявшей земле местами появляются необычные цветы, похожие на маленькие тюльпаны, фиолетово-лилового цвета с желтой серединкой, пушистым стебельком и пушистыми же листьями. Иногда цветы окрашены в светло-сиреневые, желтоватые или розово-белые тона</w:t>
      </w:r>
      <w:r w:rsidR="00266699" w:rsidRPr="00D047B7">
        <w:rPr>
          <w:rFonts w:ascii="Times New Roman" w:hAnsi="Times New Roman" w:cs="Times New Roman"/>
          <w:sz w:val="28"/>
          <w:szCs w:val="28"/>
        </w:rPr>
        <w:t>.</w:t>
      </w:r>
    </w:p>
    <w:p w:rsidR="006B3B9A" w:rsidRPr="00D047B7" w:rsidRDefault="00D047B7" w:rsidP="00D047B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B9A" w:rsidRPr="00D047B7">
        <w:rPr>
          <w:rFonts w:ascii="Times New Roman" w:eastAsia="Times New Roman" w:hAnsi="Times New Roman" w:cs="Times New Roman"/>
          <w:sz w:val="28"/>
          <w:szCs w:val="28"/>
          <w:lang w:eastAsia="ru-RU"/>
        </w:rPr>
        <w:t xml:space="preserve">С сон – травой  разных народов связаны </w:t>
      </w:r>
      <w:proofErr w:type="spellStart"/>
      <w:r w:rsidR="006B3B9A" w:rsidRPr="00D047B7">
        <w:rPr>
          <w:rFonts w:ascii="Times New Roman" w:eastAsia="Times New Roman" w:hAnsi="Times New Roman" w:cs="Times New Roman"/>
          <w:sz w:val="28"/>
          <w:szCs w:val="28"/>
          <w:lang w:eastAsia="ru-RU"/>
        </w:rPr>
        <w:t>поверия</w:t>
      </w:r>
      <w:proofErr w:type="spellEnd"/>
      <w:r w:rsidR="006B3B9A" w:rsidRPr="00D047B7">
        <w:rPr>
          <w:rFonts w:ascii="Times New Roman" w:eastAsia="Times New Roman" w:hAnsi="Times New Roman" w:cs="Times New Roman"/>
          <w:sz w:val="28"/>
          <w:szCs w:val="28"/>
          <w:lang w:eastAsia="ru-RU"/>
        </w:rPr>
        <w:t xml:space="preserve"> и сказания, что и отразилось в самом названии. </w:t>
      </w:r>
    </w:p>
    <w:p w:rsidR="006B3B9A" w:rsidRPr="00D047B7" w:rsidRDefault="006B3B9A" w:rsidP="00D047B7">
      <w:pPr>
        <w:spacing w:after="0" w:line="240" w:lineRule="auto"/>
        <w:rPr>
          <w:rFonts w:ascii="Times New Roman" w:eastAsia="Times New Roman" w:hAnsi="Times New Roman" w:cs="Times New Roman"/>
          <w:sz w:val="28"/>
          <w:szCs w:val="28"/>
          <w:lang w:eastAsia="ru-RU"/>
        </w:rPr>
      </w:pPr>
      <w:r w:rsidRPr="00D047B7">
        <w:rPr>
          <w:rFonts w:ascii="Times New Roman" w:eastAsia="Times New Roman" w:hAnsi="Times New Roman" w:cs="Times New Roman"/>
          <w:sz w:val="28"/>
          <w:szCs w:val="28"/>
          <w:lang w:eastAsia="ru-RU"/>
        </w:rPr>
        <w:t xml:space="preserve">Всякая </w:t>
      </w:r>
      <w:proofErr w:type="gramStart"/>
      <w:r w:rsidRPr="00D047B7">
        <w:rPr>
          <w:rFonts w:ascii="Times New Roman" w:eastAsia="Times New Roman" w:hAnsi="Times New Roman" w:cs="Times New Roman"/>
          <w:sz w:val="28"/>
          <w:szCs w:val="28"/>
          <w:lang w:eastAsia="ru-RU"/>
        </w:rPr>
        <w:t>нечисть</w:t>
      </w:r>
      <w:proofErr w:type="gramEnd"/>
      <w:r w:rsidRPr="00D047B7">
        <w:rPr>
          <w:rFonts w:ascii="Times New Roman" w:eastAsia="Times New Roman" w:hAnsi="Times New Roman" w:cs="Times New Roman"/>
          <w:sz w:val="28"/>
          <w:szCs w:val="28"/>
          <w:lang w:eastAsia="ru-RU"/>
        </w:rPr>
        <w:t xml:space="preserve"> боится его и бежит прочь. По народным поверьям, пострел помогает от сглаза и порчи. Если носить траву при себе, то оградишь себя от злых козней и несчастий. Если при постройке дома под угол положить прострел, то это оградит дом от грозы и пожара, а жизнь в доме будет счастливой. Растение также помогает излечивать раны, причиненные острым оружием. </w:t>
      </w:r>
    </w:p>
    <w:p w:rsidR="006B3B9A" w:rsidRPr="00D047B7" w:rsidRDefault="00D047B7" w:rsidP="00D047B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B9A" w:rsidRPr="00D047B7">
        <w:rPr>
          <w:rFonts w:ascii="Times New Roman" w:eastAsia="Times New Roman" w:hAnsi="Times New Roman" w:cs="Times New Roman"/>
          <w:sz w:val="28"/>
          <w:szCs w:val="28"/>
          <w:lang w:eastAsia="ru-RU"/>
        </w:rPr>
        <w:t xml:space="preserve">Второе название растения - сон трава, - также имеет древние корни. Свойство нагонять сон подмечено древними травниками и знахарями, что отразилось в эпосах и преданиях разных народов. Например, в скандинавских сказаниях есть упоминание о том, что когда под голову </w:t>
      </w:r>
      <w:proofErr w:type="spellStart"/>
      <w:r w:rsidR="006B3B9A" w:rsidRPr="00D047B7">
        <w:rPr>
          <w:rFonts w:ascii="Times New Roman" w:eastAsia="Times New Roman" w:hAnsi="Times New Roman" w:cs="Times New Roman"/>
          <w:sz w:val="28"/>
          <w:szCs w:val="28"/>
          <w:lang w:eastAsia="ru-RU"/>
        </w:rPr>
        <w:t>Брунгильды</w:t>
      </w:r>
      <w:proofErr w:type="spellEnd"/>
      <w:r w:rsidR="006B3B9A" w:rsidRPr="00D047B7">
        <w:rPr>
          <w:rFonts w:ascii="Times New Roman" w:eastAsia="Times New Roman" w:hAnsi="Times New Roman" w:cs="Times New Roman"/>
          <w:sz w:val="28"/>
          <w:szCs w:val="28"/>
          <w:lang w:eastAsia="ru-RU"/>
        </w:rPr>
        <w:t xml:space="preserve"> подложили сон траву, она тотчас же уснула. Говорят, что от этого цветка хмелеют медведи весной, а уснув на этой траве, охотник может проспать до конца весны.</w:t>
      </w:r>
    </w:p>
    <w:p w:rsidR="006B3B9A" w:rsidRPr="00D047B7" w:rsidRDefault="006B3B9A" w:rsidP="00D047B7">
      <w:pPr>
        <w:spacing w:after="0"/>
        <w:rPr>
          <w:rFonts w:ascii="Times New Roman" w:hAnsi="Times New Roman" w:cs="Times New Roman"/>
          <w:sz w:val="28"/>
          <w:szCs w:val="28"/>
        </w:rPr>
      </w:pPr>
    </w:p>
    <w:p w:rsidR="00266699" w:rsidRDefault="00266699" w:rsidP="008B3423">
      <w:pPr>
        <w:rPr>
          <w:rFonts w:ascii="Times New Roman" w:hAnsi="Times New Roman" w:cs="Times New Roman"/>
          <w:sz w:val="40"/>
          <w:szCs w:val="40"/>
        </w:rPr>
      </w:pPr>
    </w:p>
    <w:p w:rsidR="006B3B9A" w:rsidRDefault="00D047B7" w:rsidP="00D047B7">
      <w:pPr>
        <w:jc w:val="center"/>
        <w:rPr>
          <w:rFonts w:ascii="Times New Roman" w:hAnsi="Times New Roman" w:cs="Times New Roman"/>
          <w:sz w:val="40"/>
          <w:szCs w:val="40"/>
        </w:rPr>
      </w:pPr>
      <w:r w:rsidRPr="00D047B7">
        <w:rPr>
          <w:rFonts w:ascii="Times New Roman" w:hAnsi="Times New Roman" w:cs="Times New Roman"/>
          <w:sz w:val="40"/>
          <w:szCs w:val="40"/>
        </w:rPr>
        <w:drawing>
          <wp:inline distT="0" distB="0" distL="0" distR="0">
            <wp:extent cx="3486150" cy="3505200"/>
            <wp:effectExtent l="228600" t="190500" r="228600" b="171450"/>
            <wp:docPr id="19" name="Рисунок 4" descr="C:\Users\Юлия\Desktop\никита\IMG_20160604_224800.jpg"/>
            <wp:cNvGraphicFramePr/>
            <a:graphic xmlns:a="http://schemas.openxmlformats.org/drawingml/2006/main">
              <a:graphicData uri="http://schemas.openxmlformats.org/drawingml/2006/picture">
                <pic:pic xmlns:pic="http://schemas.openxmlformats.org/drawingml/2006/picture">
                  <pic:nvPicPr>
                    <pic:cNvPr id="15362" name="Picture 3" descr="C:\Users\Юлия\Desktop\никита\IMG_20160604_224800.jpg"/>
                    <pic:cNvPicPr>
                      <a:picLocks noChangeAspect="1" noChangeArrowheads="1"/>
                    </pic:cNvPicPr>
                  </pic:nvPicPr>
                  <pic:blipFill>
                    <a:blip r:embed="rId14" cstate="print"/>
                    <a:srcRect l="11299" t="40678" r="565"/>
                    <a:stretch>
                      <a:fillRect/>
                    </a:stretch>
                  </pic:blipFill>
                  <pic:spPr bwMode="auto">
                    <a:xfrm>
                      <a:off x="0" y="0"/>
                      <a:ext cx="3485732" cy="3504780"/>
                    </a:xfrm>
                    <a:prstGeom prst="rect">
                      <a:avLst/>
                    </a:prstGeom>
                    <a:noFill/>
                    <a:ln w="9525">
                      <a:noFill/>
                      <a:miter lim="800000"/>
                      <a:headEnd/>
                      <a:tailEnd/>
                    </a:ln>
                    <a:effectLst>
                      <a:glow rad="228600">
                        <a:schemeClr val="accent1">
                          <a:satMod val="175000"/>
                          <a:alpha val="40000"/>
                        </a:schemeClr>
                      </a:glow>
                    </a:effectLst>
                  </pic:spPr>
                </pic:pic>
              </a:graphicData>
            </a:graphic>
          </wp:inline>
        </w:drawing>
      </w:r>
    </w:p>
    <w:p w:rsidR="008B3423" w:rsidRPr="00D047B7" w:rsidRDefault="008B3423" w:rsidP="008B3423">
      <w:pPr>
        <w:rPr>
          <w:rFonts w:ascii="Times New Roman" w:hAnsi="Times New Roman" w:cs="Times New Roman"/>
          <w:sz w:val="28"/>
          <w:szCs w:val="28"/>
        </w:rPr>
      </w:pPr>
      <w:r w:rsidRPr="00D047B7">
        <w:rPr>
          <w:rFonts w:ascii="Times New Roman" w:hAnsi="Times New Roman" w:cs="Times New Roman"/>
          <w:sz w:val="28"/>
          <w:szCs w:val="28"/>
        </w:rPr>
        <w:lastRenderedPageBreak/>
        <w:t>13 июня. Настоящая сенсация!!! Я увидел довольно редкое и полезное растение: радиола розовая или золотой корень.</w:t>
      </w:r>
    </w:p>
    <w:p w:rsidR="006261AF" w:rsidRPr="00D047B7" w:rsidRDefault="00D047B7" w:rsidP="008B3423">
      <w:pP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266699" w:rsidRPr="00D047B7">
        <w:rPr>
          <w:rFonts w:ascii="Times New Roman" w:hAnsi="Times New Roman" w:cs="Times New Roman"/>
          <w:sz w:val="28"/>
          <w:szCs w:val="28"/>
        </w:rPr>
        <w:t>Н</w:t>
      </w:r>
      <w:r w:rsidR="008B3423" w:rsidRPr="00D047B7">
        <w:rPr>
          <w:rFonts w:ascii="Times New Roman" w:hAnsi="Times New Roman" w:cs="Times New Roman"/>
          <w:sz w:val="28"/>
          <w:szCs w:val="28"/>
        </w:rPr>
        <w:t>ам посчастливилось увидеть, как цветёт золотой корень или радиола розовая. Это многолетнее растение, которое  занесено в Красную книгу. И в нашей местности он</w:t>
      </w:r>
      <w:r w:rsidR="00266699" w:rsidRPr="00D047B7">
        <w:rPr>
          <w:rFonts w:ascii="Times New Roman" w:hAnsi="Times New Roman" w:cs="Times New Roman"/>
          <w:sz w:val="28"/>
          <w:szCs w:val="28"/>
        </w:rPr>
        <w:t>о</w:t>
      </w:r>
      <w:r w:rsidR="008B3423" w:rsidRPr="00D047B7">
        <w:rPr>
          <w:rFonts w:ascii="Times New Roman" w:hAnsi="Times New Roman" w:cs="Times New Roman"/>
          <w:sz w:val="28"/>
          <w:szCs w:val="28"/>
        </w:rPr>
        <w:t xml:space="preserve"> встречается довольно редко.  </w:t>
      </w:r>
      <w:r w:rsidR="008B3423" w:rsidRPr="00D047B7">
        <w:rPr>
          <w:rFonts w:ascii="Times New Roman" w:eastAsia="Times New Roman" w:hAnsi="Times New Roman" w:cs="Times New Roman"/>
          <w:sz w:val="28"/>
          <w:szCs w:val="28"/>
          <w:lang w:eastAsia="ru-RU"/>
        </w:rPr>
        <w:t xml:space="preserve">С самых древних времен </w:t>
      </w:r>
      <w:proofErr w:type="spellStart"/>
      <w:r w:rsidR="008B3423" w:rsidRPr="00D047B7">
        <w:rPr>
          <w:rFonts w:ascii="Times New Roman" w:eastAsia="Times New Roman" w:hAnsi="Times New Roman" w:cs="Times New Roman"/>
          <w:sz w:val="28"/>
          <w:szCs w:val="28"/>
          <w:lang w:eastAsia="ru-RU"/>
        </w:rPr>
        <w:t>родиола</w:t>
      </w:r>
      <w:proofErr w:type="spellEnd"/>
      <w:r w:rsidR="008B3423" w:rsidRPr="00D047B7">
        <w:rPr>
          <w:rFonts w:ascii="Times New Roman" w:eastAsia="Times New Roman" w:hAnsi="Times New Roman" w:cs="Times New Roman"/>
          <w:sz w:val="28"/>
          <w:szCs w:val="28"/>
          <w:lang w:eastAsia="ru-RU"/>
        </w:rPr>
        <w:t xml:space="preserve"> </w:t>
      </w:r>
      <w:proofErr w:type="gramStart"/>
      <w:r w:rsidR="008B3423" w:rsidRPr="00D047B7">
        <w:rPr>
          <w:rFonts w:ascii="Times New Roman" w:eastAsia="Times New Roman" w:hAnsi="Times New Roman" w:cs="Times New Roman"/>
          <w:sz w:val="28"/>
          <w:szCs w:val="28"/>
          <w:lang w:eastAsia="ru-RU"/>
        </w:rPr>
        <w:t>розовая</w:t>
      </w:r>
      <w:proofErr w:type="gramEnd"/>
      <w:r w:rsidR="008B3423" w:rsidRPr="00D047B7">
        <w:rPr>
          <w:rFonts w:ascii="Times New Roman" w:eastAsia="Times New Roman" w:hAnsi="Times New Roman" w:cs="Times New Roman"/>
          <w:sz w:val="28"/>
          <w:szCs w:val="28"/>
          <w:lang w:eastAsia="ru-RU"/>
        </w:rPr>
        <w:t xml:space="preserve"> считается ценным целебным растением, ее применяют в лечебной практике на протяжении двух тысячелетий.</w:t>
      </w:r>
    </w:p>
    <w:p w:rsidR="008B3423" w:rsidRPr="00D047B7" w:rsidRDefault="00D047B7" w:rsidP="008B342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3423" w:rsidRPr="00D047B7">
        <w:rPr>
          <w:rFonts w:ascii="Times New Roman" w:eastAsia="Times New Roman" w:hAnsi="Times New Roman" w:cs="Times New Roman"/>
          <w:sz w:val="28"/>
          <w:szCs w:val="28"/>
          <w:lang w:eastAsia="ru-RU"/>
        </w:rPr>
        <w:t xml:space="preserve">Я для себя в этот день решил, что я счастливый человек:   ведь народные  предания гласят, что </w:t>
      </w:r>
      <w:proofErr w:type="gramStart"/>
      <w:r w:rsidR="008B3423" w:rsidRPr="00D047B7">
        <w:rPr>
          <w:rFonts w:ascii="Times New Roman" w:eastAsia="Times New Roman" w:hAnsi="Times New Roman" w:cs="Times New Roman"/>
          <w:sz w:val="28"/>
          <w:szCs w:val="28"/>
          <w:lang w:eastAsia="ru-RU"/>
        </w:rPr>
        <w:t>отыскавшему</w:t>
      </w:r>
      <w:proofErr w:type="gramEnd"/>
      <w:r w:rsidR="008B3423" w:rsidRPr="00D047B7">
        <w:rPr>
          <w:rFonts w:ascii="Times New Roman" w:eastAsia="Times New Roman" w:hAnsi="Times New Roman" w:cs="Times New Roman"/>
          <w:sz w:val="28"/>
          <w:szCs w:val="28"/>
          <w:lang w:eastAsia="ru-RU"/>
        </w:rPr>
        <w:t xml:space="preserve"> золотой корень до конца дней будет сопутствовать здоровье и удача в делах, а доживет он до двухсот лет.  Помимо долголетия, растению приписывается свойство врачевать множество различных недугов, стимулировать жизненные силы, укреплять здоровье, повышать работоспособность.</w:t>
      </w:r>
    </w:p>
    <w:p w:rsidR="00266699" w:rsidRPr="00D047B7" w:rsidRDefault="00266699" w:rsidP="008B3423">
      <w:pPr>
        <w:rPr>
          <w:rFonts w:ascii="Times New Roman" w:hAnsi="Times New Roman" w:cs="Times New Roman"/>
          <w:sz w:val="28"/>
          <w:szCs w:val="28"/>
        </w:rPr>
      </w:pPr>
    </w:p>
    <w:p w:rsidR="00266699" w:rsidRDefault="00266699" w:rsidP="008B3423">
      <w:pPr>
        <w:rPr>
          <w:rFonts w:ascii="Times New Roman" w:hAnsi="Times New Roman" w:cs="Times New Roman"/>
          <w:sz w:val="40"/>
          <w:szCs w:val="40"/>
        </w:rPr>
      </w:pPr>
    </w:p>
    <w:p w:rsidR="00D047B7" w:rsidRDefault="00D047B7" w:rsidP="00D047B7">
      <w:pPr>
        <w:jc w:val="center"/>
        <w:rPr>
          <w:rFonts w:ascii="Times New Roman" w:hAnsi="Times New Roman" w:cs="Times New Roman"/>
          <w:sz w:val="40"/>
          <w:szCs w:val="40"/>
        </w:rPr>
      </w:pPr>
      <w:r w:rsidRPr="00D047B7">
        <w:rPr>
          <w:rFonts w:ascii="Times New Roman" w:hAnsi="Times New Roman" w:cs="Times New Roman"/>
          <w:sz w:val="40"/>
          <w:szCs w:val="40"/>
        </w:rPr>
        <w:drawing>
          <wp:inline distT="0" distB="0" distL="0" distR="0">
            <wp:extent cx="3248025" cy="3467099"/>
            <wp:effectExtent l="171450" t="133350" r="371475" b="304801"/>
            <wp:docPr id="20" name="Рисунок 5" descr="C:\Users\Юлия\Desktop\никита\IMG_20160614_185722_1.jpg"/>
            <wp:cNvGraphicFramePr/>
            <a:graphic xmlns:a="http://schemas.openxmlformats.org/drawingml/2006/main">
              <a:graphicData uri="http://schemas.openxmlformats.org/drawingml/2006/picture">
                <pic:pic xmlns:pic="http://schemas.openxmlformats.org/drawingml/2006/picture">
                  <pic:nvPicPr>
                    <pic:cNvPr id="18435" name="Picture 2" descr="C:\Users\Юлия\Desktop\никита\IMG_20160614_185722_1.jpg"/>
                    <pic:cNvPicPr>
                      <a:picLocks noChangeAspect="1" noChangeArrowheads="1"/>
                    </pic:cNvPicPr>
                  </pic:nvPicPr>
                  <pic:blipFill>
                    <a:blip r:embed="rId15" cstate="print"/>
                    <a:srcRect t="26923" r="4274" b="6410"/>
                    <a:stretch>
                      <a:fillRect/>
                    </a:stretch>
                  </pic:blipFill>
                  <pic:spPr bwMode="auto">
                    <a:xfrm>
                      <a:off x="0" y="0"/>
                      <a:ext cx="3255025" cy="3474571"/>
                    </a:xfrm>
                    <a:prstGeom prst="rect">
                      <a:avLst/>
                    </a:prstGeom>
                    <a:ln>
                      <a:noFill/>
                    </a:ln>
                    <a:effectLst>
                      <a:outerShdw blurRad="292100" dist="139700" dir="2700000" algn="tl" rotWithShape="0">
                        <a:srgbClr val="333333">
                          <a:alpha val="65000"/>
                        </a:srgbClr>
                      </a:outerShdw>
                    </a:effectLst>
                  </pic:spPr>
                </pic:pic>
              </a:graphicData>
            </a:graphic>
          </wp:inline>
        </w:drawing>
      </w:r>
    </w:p>
    <w:p w:rsidR="00D047B7" w:rsidRDefault="00D047B7" w:rsidP="008B3423">
      <w:pPr>
        <w:rPr>
          <w:rFonts w:ascii="Times New Roman" w:hAnsi="Times New Roman" w:cs="Times New Roman"/>
          <w:sz w:val="40"/>
          <w:szCs w:val="40"/>
        </w:rPr>
      </w:pPr>
    </w:p>
    <w:p w:rsidR="00D047B7" w:rsidRDefault="00D047B7" w:rsidP="008B3423">
      <w:pPr>
        <w:rPr>
          <w:rFonts w:ascii="Times New Roman" w:hAnsi="Times New Roman" w:cs="Times New Roman"/>
          <w:sz w:val="40"/>
          <w:szCs w:val="40"/>
        </w:rPr>
      </w:pPr>
    </w:p>
    <w:p w:rsidR="00D047B7" w:rsidRDefault="00D047B7" w:rsidP="008B3423">
      <w:pPr>
        <w:rPr>
          <w:rFonts w:ascii="Times New Roman" w:hAnsi="Times New Roman" w:cs="Times New Roman"/>
          <w:sz w:val="40"/>
          <w:szCs w:val="40"/>
        </w:rPr>
      </w:pPr>
    </w:p>
    <w:p w:rsidR="00D047B7" w:rsidRPr="00D047B7" w:rsidRDefault="00D047B7" w:rsidP="00D047B7">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3423" w:rsidRPr="00D047B7">
        <w:rPr>
          <w:rFonts w:ascii="Times New Roman" w:hAnsi="Times New Roman" w:cs="Times New Roman"/>
          <w:sz w:val="28"/>
          <w:szCs w:val="28"/>
        </w:rPr>
        <w:t xml:space="preserve">10 июня. В это день мне было немного страшно. Я </w:t>
      </w:r>
      <w:r w:rsidR="00266699" w:rsidRPr="00D047B7">
        <w:rPr>
          <w:rFonts w:ascii="Times New Roman" w:hAnsi="Times New Roman" w:cs="Times New Roman"/>
          <w:sz w:val="28"/>
          <w:szCs w:val="28"/>
        </w:rPr>
        <w:t xml:space="preserve"> наблюдал</w:t>
      </w:r>
      <w:r w:rsidR="008B3423" w:rsidRPr="00D047B7">
        <w:rPr>
          <w:rFonts w:ascii="Times New Roman" w:hAnsi="Times New Roman" w:cs="Times New Roman"/>
          <w:sz w:val="28"/>
          <w:szCs w:val="28"/>
        </w:rPr>
        <w:t xml:space="preserve">, как выглядит настоящий след медведя, на поле </w:t>
      </w:r>
      <w:r w:rsidR="00266699" w:rsidRPr="00D047B7">
        <w:rPr>
          <w:rFonts w:ascii="Times New Roman" w:hAnsi="Times New Roman" w:cs="Times New Roman"/>
          <w:sz w:val="28"/>
          <w:szCs w:val="28"/>
        </w:rPr>
        <w:t xml:space="preserve">были </w:t>
      </w:r>
      <w:r w:rsidR="008B3423" w:rsidRPr="00D047B7">
        <w:rPr>
          <w:rFonts w:ascii="Times New Roman" w:hAnsi="Times New Roman" w:cs="Times New Roman"/>
          <w:sz w:val="28"/>
          <w:szCs w:val="28"/>
        </w:rPr>
        <w:t xml:space="preserve"> разорены муравейники, а в лесу трухлявые пни и стволы некоторых деревьев либо  разломаны, либо расцарапаны.</w:t>
      </w:r>
      <w:r w:rsidRPr="00D047B7">
        <w:rPr>
          <w:rFonts w:ascii="Times New Roman" w:hAnsi="Times New Roman" w:cs="Times New Roman"/>
          <w:sz w:val="28"/>
          <w:szCs w:val="28"/>
        </w:rPr>
        <w:t xml:space="preserve"> Вот что я узнал из энциклопедии о буром медведе.</w:t>
      </w:r>
    </w:p>
    <w:p w:rsidR="00D047B7" w:rsidRPr="00D047B7" w:rsidRDefault="00D047B7" w:rsidP="00D047B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47B7">
        <w:rPr>
          <w:rFonts w:ascii="Times New Roman" w:eastAsia="Times New Roman" w:hAnsi="Times New Roman" w:cs="Times New Roman"/>
          <w:sz w:val="28"/>
          <w:szCs w:val="28"/>
          <w:lang w:eastAsia="ru-RU"/>
        </w:rPr>
        <w:t>К зиме медведь нагуливает подкожный жир (до 180 кг) и с осени залегает в берлогу. Берлоги располагаются на сухом месте, в большинстве случаев в ямах под защитой бурелома или под вывороченными корнями деревьев. Реже медведи выкапывают убежище в земле или занимают пещеры и расщелины скал. У медведей бывают излюбленные места зимовок, куда они собираются год от года с целой округи. В разных районах зимний сон длится от 75 до 195 дней. В зависимости от климатических и иных условий медведи находятся в берлогах с октября — ноября до марта — апреля, то есть 5—6 месяцев. Дольше всех живут в берлогах медведицы с медвежатами, меньше всего — старые самцы. За период зимовки медведь теряет до 80 кг жира.</w:t>
      </w:r>
    </w:p>
    <w:p w:rsidR="00D047B7" w:rsidRPr="00D047B7" w:rsidRDefault="00D047B7" w:rsidP="00D047B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47B7">
        <w:rPr>
          <w:rFonts w:ascii="Times New Roman" w:eastAsia="Times New Roman" w:hAnsi="Times New Roman" w:cs="Times New Roman"/>
          <w:sz w:val="28"/>
          <w:szCs w:val="28"/>
          <w:lang w:eastAsia="ru-RU"/>
        </w:rPr>
        <w:t xml:space="preserve">Вопреки распространённому мнению, зимний сон у бурого медведя неглубок; температура его тела во сне колеблется между 29 и 34 градусами. В случае опасности животное просыпается и покидает берлогу, отправляясь на поиски новой. Иногда медведь не успевает за осень как следует откормиться, поэтому среди зимы просыпается и начинает бродить в поисках пищи; таких медведей называют шатунами. Шатуны очень опасны, голод делает их беспощадными хищниками — они нападают на любого, кто встретится им на пути, даже на человека. </w:t>
      </w:r>
      <w:proofErr w:type="spellStart"/>
      <w:r w:rsidRPr="00D047B7">
        <w:rPr>
          <w:rFonts w:ascii="Times New Roman" w:eastAsia="Times New Roman" w:hAnsi="Times New Roman" w:cs="Times New Roman"/>
          <w:sz w:val="28"/>
          <w:szCs w:val="28"/>
          <w:lang w:eastAsia="ru-RU"/>
        </w:rPr>
        <w:t>Немотря</w:t>
      </w:r>
      <w:proofErr w:type="spellEnd"/>
      <w:r w:rsidRPr="00D047B7">
        <w:rPr>
          <w:rFonts w:ascii="Times New Roman" w:eastAsia="Times New Roman" w:hAnsi="Times New Roman" w:cs="Times New Roman"/>
          <w:sz w:val="28"/>
          <w:szCs w:val="28"/>
          <w:lang w:eastAsia="ru-RU"/>
        </w:rPr>
        <w:t xml:space="preserve"> на неуклюжий вид, бурый медведь иногда может быстро бегать — со скоростью до 50 км/ч, превосходно плавает и в молодости хорошо лазает по деревьям (к старости он делает это неохотней).</w:t>
      </w:r>
    </w:p>
    <w:p w:rsidR="00D047B7" w:rsidRPr="00D047B7" w:rsidRDefault="00D047B7" w:rsidP="00D047B7">
      <w:pPr>
        <w:spacing w:after="0"/>
        <w:rPr>
          <w:rFonts w:ascii="Times New Roman" w:hAnsi="Times New Roman" w:cs="Times New Roman"/>
          <w:sz w:val="28"/>
          <w:szCs w:val="28"/>
        </w:rPr>
      </w:pPr>
    </w:p>
    <w:p w:rsidR="00D047B7" w:rsidRDefault="00D047B7" w:rsidP="00D047B7">
      <w:pPr>
        <w:spacing w:after="0"/>
        <w:rPr>
          <w:rFonts w:ascii="Times New Roman" w:hAnsi="Times New Roman" w:cs="Times New Roman"/>
          <w:sz w:val="28"/>
          <w:szCs w:val="28"/>
        </w:rPr>
      </w:pPr>
    </w:p>
    <w:p w:rsidR="00D047B7" w:rsidRDefault="00D047B7" w:rsidP="00D047B7">
      <w:pPr>
        <w:rPr>
          <w:rFonts w:ascii="Times New Roman" w:hAnsi="Times New Roman" w:cs="Times New Roman"/>
          <w:sz w:val="28"/>
          <w:szCs w:val="28"/>
        </w:rPr>
      </w:pPr>
      <w:r w:rsidRPr="00D047B7">
        <w:rPr>
          <w:rFonts w:ascii="Times New Roman" w:hAnsi="Times New Roman" w:cs="Times New Roman"/>
          <w:sz w:val="28"/>
          <w:szCs w:val="28"/>
        </w:rPr>
        <w:drawing>
          <wp:inline distT="0" distB="0" distL="0" distR="0">
            <wp:extent cx="2200275" cy="2171700"/>
            <wp:effectExtent l="171450" t="133350" r="371475" b="304800"/>
            <wp:docPr id="23" name="Рисунок 6" descr="C:\Users\Юлия\Desktop\Никита 2\IMG_20160911_165751.jpg"/>
            <wp:cNvGraphicFramePr/>
            <a:graphic xmlns:a="http://schemas.openxmlformats.org/drawingml/2006/main">
              <a:graphicData uri="http://schemas.openxmlformats.org/drawingml/2006/picture">
                <pic:pic xmlns:pic="http://schemas.openxmlformats.org/drawingml/2006/picture">
                  <pic:nvPicPr>
                    <pic:cNvPr id="16387" name="Picture 2" descr="C:\Users\Юлия\Desktop\Никита 2\IMG_20160911_165751.jpg"/>
                    <pic:cNvPicPr>
                      <a:picLocks noChangeAspect="1" noChangeArrowheads="1"/>
                    </pic:cNvPicPr>
                  </pic:nvPicPr>
                  <pic:blipFill>
                    <a:blip r:embed="rId16" cstate="print"/>
                    <a:srcRect l="23808" t="32143" r="21429" b="30357"/>
                    <a:stretch>
                      <a:fillRect/>
                    </a:stretch>
                  </pic:blipFill>
                  <pic:spPr bwMode="auto">
                    <a:xfrm>
                      <a:off x="0" y="0"/>
                      <a:ext cx="2200275" cy="2171700"/>
                    </a:xfrm>
                    <a:prstGeom prst="rect">
                      <a:avLst/>
                    </a:prstGeom>
                    <a:ln>
                      <a:noFill/>
                    </a:ln>
                    <a:effectLst>
                      <a:outerShdw blurRad="292100" dist="139700" dir="2700000" algn="tl" rotWithShape="0">
                        <a:srgbClr val="333333">
                          <a:alpha val="65000"/>
                        </a:srgbClr>
                      </a:outerShdw>
                    </a:effectLst>
                  </pic:spPr>
                </pic:pic>
              </a:graphicData>
            </a:graphic>
          </wp:inline>
        </w:drawing>
      </w:r>
      <w:r w:rsidRPr="00D047B7">
        <w:rPr>
          <w:rFonts w:ascii="Times New Roman" w:hAnsi="Times New Roman" w:cs="Times New Roman"/>
          <w:sz w:val="28"/>
          <w:szCs w:val="28"/>
        </w:rPr>
        <w:drawing>
          <wp:inline distT="0" distB="0" distL="0" distR="0">
            <wp:extent cx="2743200" cy="3267075"/>
            <wp:effectExtent l="171450" t="133350" r="361950" b="314325"/>
            <wp:docPr id="25" name="Рисунок 7" descr="C:\Users\Юлия\Desktop\Никита 2\IMG_20161009_113701.jpg"/>
            <wp:cNvGraphicFramePr/>
            <a:graphic xmlns:a="http://schemas.openxmlformats.org/drawingml/2006/main">
              <a:graphicData uri="http://schemas.openxmlformats.org/drawingml/2006/picture">
                <pic:pic xmlns:pic="http://schemas.openxmlformats.org/drawingml/2006/picture">
                  <pic:nvPicPr>
                    <pic:cNvPr id="17410" name="Picture 5" descr="C:\Users\Юлия\Desktop\Никита 2\IMG_20161009_113701.jpg"/>
                    <pic:cNvPicPr>
                      <a:picLocks noChangeAspect="1" noChangeArrowheads="1"/>
                    </pic:cNvPicPr>
                  </pic:nvPicPr>
                  <pic:blipFill>
                    <a:blip r:embed="rId17" cstate="print"/>
                    <a:srcRect l="28937" t="3830" r="33615" b="47658"/>
                    <a:stretch>
                      <a:fillRect/>
                    </a:stretch>
                  </pic:blipFill>
                  <pic:spPr bwMode="auto">
                    <a:xfrm>
                      <a:off x="0" y="0"/>
                      <a:ext cx="2742961" cy="3266790"/>
                    </a:xfrm>
                    <a:prstGeom prst="rect">
                      <a:avLst/>
                    </a:prstGeom>
                    <a:ln>
                      <a:noFill/>
                    </a:ln>
                    <a:effectLst>
                      <a:outerShdw blurRad="292100" dist="139700" dir="2700000" algn="tl" rotWithShape="0">
                        <a:srgbClr val="333333">
                          <a:alpha val="65000"/>
                        </a:srgbClr>
                      </a:outerShdw>
                    </a:effectLst>
                  </pic:spPr>
                </pic:pic>
              </a:graphicData>
            </a:graphic>
          </wp:inline>
        </w:drawing>
      </w:r>
    </w:p>
    <w:p w:rsidR="00D047B7" w:rsidRDefault="00D047B7" w:rsidP="008B3423">
      <w:pPr>
        <w:rPr>
          <w:rFonts w:ascii="Times New Roman" w:hAnsi="Times New Roman" w:cs="Times New Roman"/>
          <w:sz w:val="28"/>
          <w:szCs w:val="28"/>
        </w:rPr>
      </w:pPr>
    </w:p>
    <w:p w:rsidR="00D047B7" w:rsidRPr="00D047B7" w:rsidRDefault="00B410F0" w:rsidP="00D047B7">
      <w:pPr>
        <w:spacing w:after="0"/>
        <w:rPr>
          <w:rFonts w:ascii="Times New Roman" w:hAnsi="Times New Roman" w:cs="Times New Roman"/>
          <w:sz w:val="28"/>
          <w:szCs w:val="28"/>
        </w:rPr>
      </w:pPr>
      <w:r w:rsidRPr="00D047B7">
        <w:rPr>
          <w:rFonts w:ascii="Times New Roman" w:hAnsi="Times New Roman" w:cs="Times New Roman"/>
          <w:sz w:val="28"/>
          <w:szCs w:val="28"/>
        </w:rPr>
        <w:lastRenderedPageBreak/>
        <w:t>3 июля</w:t>
      </w:r>
      <w:proofErr w:type="gramStart"/>
      <w:r w:rsidRPr="00D047B7">
        <w:rPr>
          <w:rFonts w:ascii="Times New Roman" w:hAnsi="Times New Roman" w:cs="Times New Roman"/>
          <w:sz w:val="28"/>
          <w:szCs w:val="28"/>
        </w:rPr>
        <w:t>.</w:t>
      </w:r>
      <w:proofErr w:type="gramEnd"/>
      <w:r w:rsidRPr="00D047B7">
        <w:rPr>
          <w:rFonts w:ascii="Times New Roman" w:hAnsi="Times New Roman" w:cs="Times New Roman"/>
          <w:sz w:val="28"/>
          <w:szCs w:val="28"/>
        </w:rPr>
        <w:t xml:space="preserve"> «</w:t>
      </w:r>
      <w:r w:rsidR="00D047B7" w:rsidRPr="00D047B7">
        <w:rPr>
          <w:rFonts w:ascii="Times New Roman" w:hAnsi="Times New Roman" w:cs="Times New Roman"/>
          <w:sz w:val="28"/>
          <w:szCs w:val="28"/>
        </w:rPr>
        <w:t>Т</w:t>
      </w:r>
      <w:r w:rsidRPr="00D047B7">
        <w:rPr>
          <w:rFonts w:ascii="Times New Roman" w:hAnsi="Times New Roman" w:cs="Times New Roman"/>
          <w:sz w:val="28"/>
          <w:szCs w:val="28"/>
        </w:rPr>
        <w:t>ихая  охота». И нас ждала удача. Мы насобирали первые грибы – боровики.</w:t>
      </w:r>
    </w:p>
    <w:p w:rsidR="00D047B7" w:rsidRPr="00D047B7" w:rsidRDefault="00D047B7" w:rsidP="00D047B7">
      <w:pPr>
        <w:spacing w:after="0"/>
        <w:rPr>
          <w:rFonts w:ascii="Times New Roman" w:hAnsi="Times New Roman" w:cs="Times New Roman"/>
          <w:sz w:val="28"/>
        </w:rPr>
      </w:pPr>
      <w:r w:rsidRPr="00D047B7">
        <w:rPr>
          <w:rFonts w:ascii="Times New Roman" w:hAnsi="Times New Roman" w:cs="Times New Roman"/>
          <w:sz w:val="28"/>
        </w:rPr>
        <w:t>Ни один гриб не сравнится с белым по пищевой ценности. Многие знают этот гриб под названием «</w:t>
      </w:r>
      <w:r w:rsidRPr="00D047B7">
        <w:rPr>
          <w:rStyle w:val="a5"/>
          <w:rFonts w:ascii="Times New Roman" w:eastAsiaTheme="majorEastAsia" w:hAnsi="Times New Roman" w:cs="Times New Roman"/>
          <w:sz w:val="28"/>
        </w:rPr>
        <w:t>боровик</w:t>
      </w:r>
      <w:r w:rsidRPr="00D047B7">
        <w:rPr>
          <w:rFonts w:ascii="Times New Roman" w:hAnsi="Times New Roman" w:cs="Times New Roman"/>
          <w:sz w:val="28"/>
        </w:rPr>
        <w:t xml:space="preserve">». У любителей «тихой охоты» он пользуется заслуженным авторитетом.  Грибники предпочитают брать </w:t>
      </w:r>
      <w:r w:rsidRPr="00D047B7">
        <w:rPr>
          <w:rStyle w:val="a5"/>
          <w:rFonts w:ascii="Times New Roman" w:eastAsiaTheme="majorEastAsia" w:hAnsi="Times New Roman" w:cs="Times New Roman"/>
          <w:sz w:val="28"/>
        </w:rPr>
        <w:t>белый гриб</w:t>
      </w:r>
      <w:r w:rsidRPr="00D047B7">
        <w:rPr>
          <w:rFonts w:ascii="Times New Roman" w:hAnsi="Times New Roman" w:cs="Times New Roman"/>
          <w:sz w:val="28"/>
        </w:rPr>
        <w:t xml:space="preserve"> целым — для этого найденное плодовое тело нужно тихонько пошатать из стороны в сторону, чуть покручивая при этом ножку, постепенно она сама отойдет от грибницы, не нарушая ее. Количество найденных боровиков зачастую характеризует степень удачи похода за грибами. Остальные грибы (рыжики, сыроежки  маслята) собирают охотно, но они не вызывают такого восхищения и радости. И если удалось найти несколько красавцев-боровиков, их обязательно положат наверх, как бы венчая результат грибного похода.</w:t>
      </w:r>
    </w:p>
    <w:p w:rsidR="0054737D" w:rsidRPr="00D047B7" w:rsidRDefault="00D047B7" w:rsidP="00D047B7">
      <w:pPr>
        <w:pStyle w:val="ab"/>
        <w:spacing w:before="0" w:beforeAutospacing="0" w:after="0" w:afterAutospacing="0"/>
        <w:rPr>
          <w:sz w:val="28"/>
        </w:rPr>
      </w:pPr>
      <w:r w:rsidRPr="00D047B7">
        <w:rPr>
          <w:sz w:val="28"/>
        </w:rPr>
        <w:t>Называют гриб белым за то, что его мякоть, трубчатый слой и ножка остаются белыми при любом способе  переработки.</w:t>
      </w:r>
    </w:p>
    <w:p w:rsidR="0054737D" w:rsidRPr="0054737D" w:rsidRDefault="0054737D" w:rsidP="0054737D">
      <w:pPr>
        <w:spacing w:after="0" w:line="240" w:lineRule="auto"/>
        <w:rPr>
          <w:rFonts w:ascii="Times New Roman" w:hAnsi="Times New Roman" w:cs="Times New Roman"/>
          <w:sz w:val="28"/>
        </w:rPr>
      </w:pPr>
      <w:r w:rsidRPr="0054737D">
        <w:rPr>
          <w:rFonts w:ascii="Times New Roman" w:hAnsi="Times New Roman" w:cs="Times New Roman"/>
          <w:sz w:val="28"/>
        </w:rPr>
        <w:t xml:space="preserve">Белые грибы пригодны для всех видов переработки. Некоторые употребляют белые молодые грибы даже </w:t>
      </w:r>
      <w:proofErr w:type="gramStart"/>
      <w:r w:rsidRPr="0054737D">
        <w:rPr>
          <w:rFonts w:ascii="Times New Roman" w:hAnsi="Times New Roman" w:cs="Times New Roman"/>
          <w:sz w:val="28"/>
        </w:rPr>
        <w:t>сырыми</w:t>
      </w:r>
      <w:proofErr w:type="gramEnd"/>
      <w:r w:rsidRPr="0054737D">
        <w:rPr>
          <w:rFonts w:ascii="Times New Roman" w:hAnsi="Times New Roman" w:cs="Times New Roman"/>
          <w:sz w:val="28"/>
        </w:rPr>
        <w:t>. Их чуть сладковатая мякоть, посыпанная солью, довольно вкусная.</w:t>
      </w:r>
    </w:p>
    <w:p w:rsidR="00266699" w:rsidRPr="00D047B7" w:rsidRDefault="00266699" w:rsidP="0054737D">
      <w:pPr>
        <w:spacing w:after="0"/>
        <w:rPr>
          <w:rFonts w:ascii="Times New Roman" w:hAnsi="Times New Roman" w:cs="Times New Roman"/>
          <w:sz w:val="44"/>
          <w:szCs w:val="40"/>
        </w:rPr>
      </w:pPr>
    </w:p>
    <w:p w:rsidR="00266699" w:rsidRPr="00266699" w:rsidRDefault="00266699" w:rsidP="008B3423">
      <w:pPr>
        <w:rPr>
          <w:rFonts w:ascii="Times New Roman" w:hAnsi="Times New Roman" w:cs="Times New Roman"/>
          <w:sz w:val="40"/>
          <w:szCs w:val="40"/>
        </w:rPr>
      </w:pPr>
    </w:p>
    <w:p w:rsidR="00266699" w:rsidRPr="00266699" w:rsidRDefault="0054737D" w:rsidP="0054737D">
      <w:pPr>
        <w:jc w:val="center"/>
        <w:rPr>
          <w:rFonts w:ascii="Times New Roman" w:hAnsi="Times New Roman" w:cs="Times New Roman"/>
          <w:sz w:val="40"/>
          <w:szCs w:val="40"/>
        </w:rPr>
      </w:pPr>
      <w:r w:rsidRPr="0054737D">
        <w:rPr>
          <w:rFonts w:ascii="Times New Roman" w:hAnsi="Times New Roman" w:cs="Times New Roman"/>
          <w:sz w:val="40"/>
          <w:szCs w:val="40"/>
        </w:rPr>
        <w:drawing>
          <wp:inline distT="0" distB="0" distL="0" distR="0">
            <wp:extent cx="3067050" cy="4257675"/>
            <wp:effectExtent l="171450" t="133350" r="361950" b="314325"/>
            <wp:docPr id="28" name="Рисунок 8" descr="C:\Users\Юлия\Desktop\никита\IMG_20160706_122345.jpg"/>
            <wp:cNvGraphicFramePr/>
            <a:graphic xmlns:a="http://schemas.openxmlformats.org/drawingml/2006/main">
              <a:graphicData uri="http://schemas.openxmlformats.org/drawingml/2006/picture">
                <pic:pic xmlns:pic="http://schemas.openxmlformats.org/drawingml/2006/picture">
                  <pic:nvPicPr>
                    <pic:cNvPr id="19460" name="Picture 2" descr="C:\Users\Юлия\Desktop\никита\IMG_20160706_122345.jpg"/>
                    <pic:cNvPicPr>
                      <a:picLocks noChangeAspect="1" noChangeArrowheads="1"/>
                    </pic:cNvPicPr>
                  </pic:nvPicPr>
                  <pic:blipFill>
                    <a:blip r:embed="rId18" cstate="print"/>
                    <a:srcRect/>
                    <a:stretch>
                      <a:fillRect/>
                    </a:stretch>
                  </pic:blipFill>
                  <pic:spPr bwMode="auto">
                    <a:xfrm>
                      <a:off x="0" y="0"/>
                      <a:ext cx="3067050" cy="4257675"/>
                    </a:xfrm>
                    <a:prstGeom prst="rect">
                      <a:avLst/>
                    </a:prstGeom>
                    <a:ln>
                      <a:noFill/>
                    </a:ln>
                    <a:effectLst>
                      <a:outerShdw blurRad="292100" dist="139700" dir="2700000" algn="tl" rotWithShape="0">
                        <a:srgbClr val="333333">
                          <a:alpha val="65000"/>
                        </a:srgbClr>
                      </a:outerShdw>
                    </a:effectLst>
                  </pic:spPr>
                </pic:pic>
              </a:graphicData>
            </a:graphic>
          </wp:inline>
        </w:drawing>
      </w:r>
    </w:p>
    <w:p w:rsidR="0054737D" w:rsidRPr="0054737D" w:rsidRDefault="0054737D" w:rsidP="0054737D">
      <w:pPr>
        <w:spacing w:after="0"/>
        <w:rPr>
          <w:rFonts w:ascii="Times New Roman" w:hAnsi="Times New Roman" w:cs="Times New Roman"/>
          <w:sz w:val="28"/>
          <w:szCs w:val="28"/>
        </w:rPr>
      </w:pPr>
    </w:p>
    <w:p w:rsidR="00266699" w:rsidRPr="0054737D" w:rsidRDefault="0054737D" w:rsidP="0054737D">
      <w:pPr>
        <w:pStyle w:val="a7"/>
        <w:numPr>
          <w:ilvl w:val="0"/>
          <w:numId w:val="6"/>
        </w:numPr>
        <w:spacing w:after="0"/>
        <w:rPr>
          <w:rFonts w:ascii="Times New Roman" w:hAnsi="Times New Roman" w:cs="Times New Roman"/>
          <w:b/>
          <w:sz w:val="28"/>
          <w:szCs w:val="28"/>
        </w:rPr>
      </w:pPr>
      <w:r w:rsidRPr="0054737D">
        <w:rPr>
          <w:rFonts w:ascii="Times New Roman" w:hAnsi="Times New Roman" w:cs="Times New Roman"/>
          <w:b/>
          <w:sz w:val="28"/>
          <w:szCs w:val="28"/>
        </w:rPr>
        <w:lastRenderedPageBreak/>
        <w:t>Берёзовый древесный гриб – трутовик.</w:t>
      </w:r>
    </w:p>
    <w:p w:rsidR="00B410F0" w:rsidRPr="0054737D" w:rsidRDefault="00B410F0" w:rsidP="0054737D">
      <w:pPr>
        <w:spacing w:after="0"/>
        <w:ind w:left="360"/>
        <w:rPr>
          <w:rFonts w:ascii="Times New Roman" w:eastAsia="Times New Roman" w:hAnsi="Times New Roman" w:cs="Times New Roman"/>
          <w:sz w:val="28"/>
          <w:szCs w:val="28"/>
          <w:lang w:eastAsia="ru-RU"/>
        </w:rPr>
      </w:pPr>
      <w:r w:rsidRPr="0054737D">
        <w:rPr>
          <w:rFonts w:ascii="Times New Roman" w:eastAsia="Times New Roman" w:hAnsi="Times New Roman" w:cs="Times New Roman"/>
          <w:sz w:val="28"/>
          <w:szCs w:val="28"/>
          <w:lang w:eastAsia="ru-RU"/>
        </w:rPr>
        <w:t>Наконец то, что поразило меня больше всего в природе. Я не переставал удивляться таким чудесам на дереве. Так я назвал берёзовый древесный  гриб – трутовик. В основном эти грибы растут на берёзах.</w:t>
      </w:r>
    </w:p>
    <w:p w:rsidR="00B410F0" w:rsidRPr="0054737D" w:rsidRDefault="00B410F0" w:rsidP="0054737D">
      <w:pPr>
        <w:spacing w:after="0"/>
        <w:rPr>
          <w:rFonts w:ascii="Times New Roman" w:hAnsi="Times New Roman" w:cs="Times New Roman"/>
          <w:sz w:val="28"/>
          <w:szCs w:val="28"/>
        </w:rPr>
      </w:pPr>
      <w:r w:rsidRPr="0054737D">
        <w:rPr>
          <w:rFonts w:ascii="Times New Roman" w:hAnsi="Times New Roman" w:cs="Times New Roman"/>
          <w:sz w:val="28"/>
          <w:szCs w:val="28"/>
        </w:rPr>
        <w:t xml:space="preserve">Как правило, этот гриб выбирает старые, больные или поврежденные деревья. Чаще можно встретить трутовики на умерших березах. </w:t>
      </w:r>
    </w:p>
    <w:p w:rsidR="0054737D" w:rsidRPr="0054737D" w:rsidRDefault="00B410F0" w:rsidP="0054737D">
      <w:pPr>
        <w:spacing w:after="0"/>
        <w:rPr>
          <w:rFonts w:ascii="Times New Roman" w:eastAsia="Times New Roman" w:hAnsi="Times New Roman" w:cs="Times New Roman"/>
          <w:sz w:val="28"/>
          <w:szCs w:val="28"/>
          <w:lang w:eastAsia="ru-RU"/>
        </w:rPr>
      </w:pPr>
      <w:r w:rsidRPr="0054737D">
        <w:rPr>
          <w:rFonts w:ascii="Times New Roman" w:hAnsi="Times New Roman" w:cs="Times New Roman"/>
          <w:sz w:val="28"/>
          <w:szCs w:val="28"/>
        </w:rPr>
        <w:t>Плодовые тела трутовиков на березах появляются в середине лета и растут до первых заморозков, которые их убивают.  Несмотря на то, что это  паразит,  березовый гриб является своеобразным санитаром березовой рощи, очищая ее от старых и больных деревьев, превращая их в плодородный перегной и расчищая место для молод</w:t>
      </w:r>
      <w:r w:rsidR="00266699" w:rsidRPr="0054737D">
        <w:rPr>
          <w:rFonts w:ascii="Times New Roman" w:hAnsi="Times New Roman" w:cs="Times New Roman"/>
          <w:sz w:val="28"/>
          <w:szCs w:val="28"/>
        </w:rPr>
        <w:t>ых деревьев</w:t>
      </w:r>
      <w:r w:rsidRPr="0054737D">
        <w:rPr>
          <w:rFonts w:ascii="Times New Roman" w:hAnsi="Times New Roman" w:cs="Times New Roman"/>
          <w:sz w:val="28"/>
          <w:szCs w:val="28"/>
        </w:rPr>
        <w:t>.</w:t>
      </w:r>
      <w:r w:rsidR="003756C2" w:rsidRPr="0054737D">
        <w:rPr>
          <w:rFonts w:ascii="Times New Roman" w:hAnsi="Times New Roman" w:cs="Times New Roman"/>
          <w:sz w:val="28"/>
          <w:szCs w:val="28"/>
        </w:rPr>
        <w:t xml:space="preserve"> А ещё я узнал, что т</w:t>
      </w:r>
      <w:r w:rsidRPr="0054737D">
        <w:rPr>
          <w:rFonts w:ascii="Times New Roman" w:eastAsia="Times New Roman" w:hAnsi="Times New Roman" w:cs="Times New Roman"/>
          <w:bCs/>
          <w:sz w:val="28"/>
          <w:szCs w:val="28"/>
          <w:lang w:eastAsia="ru-RU"/>
        </w:rPr>
        <w:t>рутовик березовый обладает на редкость разнообразными и полезными для человека лечебными свойствами.</w:t>
      </w:r>
      <w:r w:rsidRPr="0054737D">
        <w:rPr>
          <w:rFonts w:ascii="Times New Roman" w:eastAsia="Times New Roman" w:hAnsi="Times New Roman" w:cs="Times New Roman"/>
          <w:sz w:val="28"/>
          <w:szCs w:val="28"/>
          <w:lang w:eastAsia="ru-RU"/>
        </w:rPr>
        <w:t xml:space="preserve"> Целебные свойства находили себе применение еще в древние века</w:t>
      </w:r>
      <w:r w:rsidR="003756C2" w:rsidRPr="0054737D">
        <w:rPr>
          <w:rFonts w:ascii="Times New Roman" w:eastAsia="Times New Roman" w:hAnsi="Times New Roman" w:cs="Times New Roman"/>
          <w:sz w:val="28"/>
          <w:szCs w:val="28"/>
          <w:lang w:eastAsia="ru-RU"/>
        </w:rPr>
        <w:t xml:space="preserve">. </w:t>
      </w:r>
    </w:p>
    <w:p w:rsidR="0054737D" w:rsidRPr="0054737D" w:rsidRDefault="0054737D" w:rsidP="0054737D">
      <w:pPr>
        <w:numPr>
          <w:ilvl w:val="0"/>
          <w:numId w:val="8"/>
        </w:numPr>
        <w:spacing w:after="0" w:line="240" w:lineRule="auto"/>
        <w:jc w:val="both"/>
        <w:rPr>
          <w:rFonts w:ascii="Times New Roman" w:eastAsia="Times New Roman" w:hAnsi="Times New Roman" w:cs="Times New Roman"/>
          <w:sz w:val="28"/>
          <w:szCs w:val="28"/>
          <w:lang w:eastAsia="ru-RU"/>
        </w:rPr>
      </w:pPr>
      <w:r w:rsidRPr="0054737D">
        <w:rPr>
          <w:rFonts w:ascii="Times New Roman" w:eastAsia="Times New Roman" w:hAnsi="Times New Roman" w:cs="Times New Roman"/>
          <w:sz w:val="28"/>
          <w:szCs w:val="28"/>
          <w:lang w:eastAsia="ru-RU"/>
        </w:rPr>
        <w:t>Настойка из трутовика ослабляет аппетит, и успешно применяется для похудения.</w:t>
      </w:r>
    </w:p>
    <w:p w:rsidR="0054737D" w:rsidRPr="0054737D" w:rsidRDefault="0054737D" w:rsidP="0054737D">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54737D">
        <w:rPr>
          <w:rFonts w:ascii="Times New Roman" w:eastAsia="Times New Roman" w:hAnsi="Times New Roman" w:cs="Times New Roman"/>
          <w:sz w:val="28"/>
          <w:szCs w:val="28"/>
          <w:lang w:eastAsia="ru-RU"/>
        </w:rPr>
        <w:t>Березовый трутовик имеет сильные мочегонные свойства, что также применяется для похудения.</w:t>
      </w:r>
    </w:p>
    <w:p w:rsidR="0054737D" w:rsidRPr="0054737D" w:rsidRDefault="0054737D" w:rsidP="0054737D">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54737D">
        <w:rPr>
          <w:rFonts w:ascii="Times New Roman" w:eastAsia="Times New Roman" w:hAnsi="Times New Roman" w:cs="Times New Roman"/>
          <w:sz w:val="28"/>
          <w:szCs w:val="28"/>
          <w:lang w:eastAsia="ru-RU"/>
        </w:rPr>
        <w:t>При нарушении работы кишечника отвар из трутовика применялся для лечения запоров.</w:t>
      </w:r>
    </w:p>
    <w:p w:rsidR="0054737D" w:rsidRPr="0054737D" w:rsidRDefault="0054737D" w:rsidP="0054737D">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54737D">
        <w:rPr>
          <w:rFonts w:ascii="Times New Roman" w:eastAsia="Times New Roman" w:hAnsi="Times New Roman" w:cs="Times New Roman"/>
          <w:sz w:val="28"/>
          <w:szCs w:val="28"/>
          <w:lang w:eastAsia="ru-RU"/>
        </w:rPr>
        <w:t>Экстракт этого удивительного растения оказывал стимулирующее влияние на организм.</w:t>
      </w:r>
    </w:p>
    <w:p w:rsidR="0054737D" w:rsidRPr="0054737D" w:rsidRDefault="0054737D" w:rsidP="0054737D">
      <w:pPr>
        <w:numPr>
          <w:ilvl w:val="0"/>
          <w:numId w:val="8"/>
        </w:numPr>
        <w:spacing w:before="100" w:beforeAutospacing="1" w:after="0" w:line="240" w:lineRule="auto"/>
        <w:jc w:val="both"/>
        <w:rPr>
          <w:rFonts w:ascii="Times New Roman" w:eastAsia="Times New Roman" w:hAnsi="Times New Roman" w:cs="Times New Roman"/>
          <w:sz w:val="28"/>
          <w:szCs w:val="28"/>
          <w:lang w:eastAsia="ru-RU"/>
        </w:rPr>
      </w:pPr>
      <w:r w:rsidRPr="0054737D">
        <w:rPr>
          <w:rFonts w:ascii="Times New Roman" w:eastAsia="Times New Roman" w:hAnsi="Times New Roman" w:cs="Times New Roman"/>
          <w:sz w:val="28"/>
          <w:szCs w:val="28"/>
          <w:lang w:eastAsia="ru-RU"/>
        </w:rPr>
        <w:t>При употреблении трутовика березового повышается иммунитет, улучшается общее самочувствие, успокаивается нервная система.</w:t>
      </w:r>
    </w:p>
    <w:p w:rsidR="0054737D" w:rsidRPr="0054737D" w:rsidRDefault="0054737D" w:rsidP="0054737D">
      <w:pPr>
        <w:spacing w:after="0" w:line="240" w:lineRule="auto"/>
        <w:jc w:val="both"/>
        <w:rPr>
          <w:rFonts w:ascii="Times New Roman" w:eastAsia="Times New Roman" w:hAnsi="Times New Roman" w:cs="Times New Roman"/>
          <w:sz w:val="28"/>
          <w:szCs w:val="28"/>
          <w:lang w:eastAsia="ru-RU"/>
        </w:rPr>
      </w:pPr>
      <w:r w:rsidRPr="0054737D">
        <w:rPr>
          <w:rFonts w:ascii="Times New Roman" w:eastAsia="Times New Roman" w:hAnsi="Times New Roman" w:cs="Times New Roman"/>
          <w:sz w:val="28"/>
          <w:szCs w:val="28"/>
          <w:lang w:eastAsia="ru-RU"/>
        </w:rPr>
        <w:t xml:space="preserve">Наиболее интересные открытия в области использования березового гриба в лечебных целях были сделаны китайскими медиками. Они назначали трутовик для похудения людям с избыточным весом. Было выявлено, что этот вид имеет сильные противовоспалительные свойства. Лечение экстрактом этого гриба давало поразительные результаты. </w:t>
      </w:r>
    </w:p>
    <w:p w:rsidR="0054737D" w:rsidRPr="0054737D" w:rsidRDefault="0054737D" w:rsidP="0054737D">
      <w:pPr>
        <w:pStyle w:val="ab"/>
        <w:spacing w:before="0" w:beforeAutospacing="0" w:after="0" w:afterAutospacing="0"/>
        <w:jc w:val="both"/>
        <w:rPr>
          <w:sz w:val="28"/>
          <w:szCs w:val="28"/>
        </w:rPr>
      </w:pPr>
      <w:r w:rsidRPr="0054737D">
        <w:rPr>
          <w:rStyle w:val="a5"/>
          <w:rFonts w:eastAsiaTheme="majorEastAsia"/>
          <w:sz w:val="28"/>
          <w:szCs w:val="28"/>
        </w:rPr>
        <w:t>В Средние века, у березового гриба была масса отраслей применения.</w:t>
      </w:r>
      <w:r w:rsidRPr="0054737D">
        <w:rPr>
          <w:sz w:val="28"/>
          <w:szCs w:val="28"/>
        </w:rPr>
        <w:t xml:space="preserve"> Заметив, что внутренняя волокнистая часть этого гриба легко загорается и долго тлеет, человек начал изготавливать из нее трут — легкий волокнистый материал, который загорается от попадания на него искры. Трут по причине того, что он долго тлеет, не сгорая, использовался не только для разжигания костра, но и для транспортировки огня на дальние расстояния. В оружейном деле трут применялся в качестве воспламенителя пороха в кремниевых ружьях.</w:t>
      </w:r>
    </w:p>
    <w:p w:rsidR="0054737D" w:rsidRPr="0054737D" w:rsidRDefault="0054737D" w:rsidP="0054737D">
      <w:pPr>
        <w:pStyle w:val="ab"/>
        <w:spacing w:before="0" w:beforeAutospacing="0" w:after="0" w:afterAutospacing="0"/>
        <w:jc w:val="both"/>
        <w:rPr>
          <w:sz w:val="28"/>
          <w:szCs w:val="28"/>
        </w:rPr>
      </w:pPr>
      <w:r w:rsidRPr="0054737D">
        <w:rPr>
          <w:sz w:val="28"/>
          <w:szCs w:val="28"/>
        </w:rPr>
        <w:t>Волокнистая часть древесных грибов применялась для изготовления головных уборов.</w:t>
      </w:r>
    </w:p>
    <w:p w:rsidR="0054737D" w:rsidRPr="0054737D" w:rsidRDefault="0054737D" w:rsidP="0054737D">
      <w:pPr>
        <w:spacing w:after="0"/>
        <w:rPr>
          <w:rFonts w:ascii="Times New Roman" w:eastAsia="Times New Roman" w:hAnsi="Times New Roman" w:cs="Times New Roman"/>
          <w:sz w:val="28"/>
          <w:szCs w:val="28"/>
          <w:lang w:eastAsia="ru-RU"/>
        </w:rPr>
      </w:pPr>
    </w:p>
    <w:p w:rsidR="0054737D" w:rsidRPr="0054737D" w:rsidRDefault="0054737D" w:rsidP="0054737D">
      <w:pPr>
        <w:spacing w:after="0"/>
        <w:rPr>
          <w:rFonts w:ascii="Times New Roman" w:eastAsia="Times New Roman" w:hAnsi="Times New Roman" w:cs="Times New Roman"/>
          <w:sz w:val="28"/>
          <w:szCs w:val="28"/>
          <w:lang w:eastAsia="ru-RU"/>
        </w:rPr>
      </w:pPr>
    </w:p>
    <w:p w:rsidR="0054737D" w:rsidRPr="0054737D" w:rsidRDefault="0054737D" w:rsidP="0054737D">
      <w:pPr>
        <w:spacing w:after="0"/>
        <w:rPr>
          <w:rFonts w:ascii="Times New Roman" w:eastAsia="Times New Roman" w:hAnsi="Times New Roman" w:cs="Times New Roman"/>
          <w:sz w:val="28"/>
          <w:szCs w:val="28"/>
          <w:lang w:eastAsia="ru-RU"/>
        </w:rPr>
      </w:pPr>
    </w:p>
    <w:p w:rsidR="0054737D" w:rsidRPr="0054737D" w:rsidRDefault="0054737D" w:rsidP="0054737D">
      <w:pPr>
        <w:spacing w:after="0"/>
        <w:rPr>
          <w:rFonts w:ascii="Times New Roman" w:eastAsia="Times New Roman" w:hAnsi="Times New Roman" w:cs="Times New Roman"/>
          <w:sz w:val="28"/>
          <w:szCs w:val="28"/>
          <w:lang w:eastAsia="ru-RU"/>
        </w:rPr>
      </w:pPr>
      <w:r w:rsidRPr="0054737D">
        <w:rPr>
          <w:rFonts w:ascii="Times New Roman" w:eastAsia="Times New Roman" w:hAnsi="Times New Roman" w:cs="Times New Roman"/>
          <w:sz w:val="28"/>
          <w:szCs w:val="28"/>
          <w:lang w:eastAsia="ru-RU"/>
        </w:rPr>
        <w:lastRenderedPageBreak/>
        <w:drawing>
          <wp:inline distT="0" distB="0" distL="0" distR="0">
            <wp:extent cx="3143261" cy="4191015"/>
            <wp:effectExtent l="95250" t="95250" r="95239" b="95235"/>
            <wp:docPr id="31" name="Рисунок 10" descr="C:\Users\Юлия\Desktop\никита\IMG_20161009_111041.jpg"/>
            <wp:cNvGraphicFramePr/>
            <a:graphic xmlns:a="http://schemas.openxmlformats.org/drawingml/2006/main">
              <a:graphicData uri="http://schemas.openxmlformats.org/drawingml/2006/picture">
                <pic:pic xmlns:pic="http://schemas.openxmlformats.org/drawingml/2006/picture">
                  <pic:nvPicPr>
                    <pic:cNvPr id="2" name="Picture 4" descr="C:\Users\Юлия\Desktop\никита\IMG_20161009_111041.jpg"/>
                    <pic:cNvPicPr>
                      <a:picLocks noChangeAspect="1" noChangeArrowheads="1"/>
                    </pic:cNvPicPr>
                  </pic:nvPicPr>
                  <pic:blipFill>
                    <a:blip r:embed="rId19" cstate="print"/>
                    <a:srcRect/>
                    <a:stretch>
                      <a:fillRect/>
                    </a:stretch>
                  </pic:blipFill>
                  <pic:spPr bwMode="auto">
                    <a:xfrm>
                      <a:off x="0" y="0"/>
                      <a:ext cx="3143261" cy="41910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4737D" w:rsidRDefault="0054737D" w:rsidP="003756C2">
      <w:pPr>
        <w:rPr>
          <w:rFonts w:ascii="Times New Roman" w:eastAsia="Times New Roman" w:hAnsi="Times New Roman" w:cs="Times New Roman"/>
          <w:sz w:val="40"/>
          <w:szCs w:val="40"/>
          <w:lang w:eastAsia="ru-RU"/>
        </w:rPr>
      </w:pPr>
    </w:p>
    <w:p w:rsidR="0054737D" w:rsidRDefault="0054737D" w:rsidP="0054737D">
      <w:pPr>
        <w:jc w:val="center"/>
        <w:rPr>
          <w:rFonts w:ascii="Times New Roman" w:eastAsia="Times New Roman" w:hAnsi="Times New Roman" w:cs="Times New Roman"/>
          <w:sz w:val="40"/>
          <w:szCs w:val="40"/>
          <w:lang w:eastAsia="ru-RU"/>
        </w:rPr>
      </w:pPr>
      <w:r w:rsidRPr="0054737D">
        <w:rPr>
          <w:rFonts w:ascii="Times New Roman" w:eastAsia="Times New Roman" w:hAnsi="Times New Roman" w:cs="Times New Roman"/>
          <w:sz w:val="40"/>
          <w:szCs w:val="40"/>
          <w:lang w:eastAsia="ru-RU"/>
        </w:rPr>
        <w:drawing>
          <wp:inline distT="0" distB="0" distL="0" distR="0">
            <wp:extent cx="2357437" cy="3143250"/>
            <wp:effectExtent l="19050" t="0" r="4763" b="0"/>
            <wp:docPr id="36" name="Рисунок 9" descr="C:\Users\Юлия\Desktop\никита\IMG_20161009_110739.jpg"/>
            <wp:cNvGraphicFramePr/>
            <a:graphic xmlns:a="http://schemas.openxmlformats.org/drawingml/2006/main">
              <a:graphicData uri="http://schemas.openxmlformats.org/drawingml/2006/picture">
                <pic:pic xmlns:pic="http://schemas.openxmlformats.org/drawingml/2006/picture">
                  <pic:nvPicPr>
                    <pic:cNvPr id="21507" name="Picture 2" descr="C:\Users\Юлия\Desktop\никита\IMG_20161009_110739.jpg"/>
                    <pic:cNvPicPr>
                      <a:picLocks noChangeAspect="1" noChangeArrowheads="1"/>
                    </pic:cNvPicPr>
                  </pic:nvPicPr>
                  <pic:blipFill>
                    <a:blip r:embed="rId20" cstate="print"/>
                    <a:srcRect/>
                    <a:stretch>
                      <a:fillRect/>
                    </a:stretch>
                  </pic:blipFill>
                  <pic:spPr bwMode="auto">
                    <a:xfrm>
                      <a:off x="0" y="0"/>
                      <a:ext cx="2357437" cy="3143250"/>
                    </a:xfrm>
                    <a:prstGeom prst="rect">
                      <a:avLst/>
                    </a:prstGeom>
                    <a:noFill/>
                    <a:ln w="9525">
                      <a:noFill/>
                      <a:miter lim="800000"/>
                      <a:headEnd/>
                      <a:tailEnd/>
                    </a:ln>
                  </pic:spPr>
                </pic:pic>
              </a:graphicData>
            </a:graphic>
          </wp:inline>
        </w:drawing>
      </w:r>
    </w:p>
    <w:p w:rsidR="0054737D" w:rsidRDefault="0054737D" w:rsidP="003756C2">
      <w:pPr>
        <w:rPr>
          <w:rFonts w:ascii="Times New Roman" w:eastAsia="Times New Roman" w:hAnsi="Times New Roman" w:cs="Times New Roman"/>
          <w:sz w:val="40"/>
          <w:szCs w:val="40"/>
          <w:lang w:eastAsia="ru-RU"/>
        </w:rPr>
      </w:pPr>
    </w:p>
    <w:p w:rsidR="0054737D" w:rsidRDefault="0054737D" w:rsidP="0054737D">
      <w:pPr>
        <w:jc w:val="center"/>
        <w:rPr>
          <w:rFonts w:ascii="Times New Roman" w:eastAsia="Times New Roman" w:hAnsi="Times New Roman" w:cs="Times New Roman"/>
          <w:sz w:val="40"/>
          <w:szCs w:val="40"/>
          <w:lang w:eastAsia="ru-RU"/>
        </w:rPr>
      </w:pPr>
    </w:p>
    <w:p w:rsidR="0054737D" w:rsidRDefault="0054737D" w:rsidP="003756C2">
      <w:pPr>
        <w:rPr>
          <w:rFonts w:ascii="Times New Roman" w:eastAsia="Times New Roman" w:hAnsi="Times New Roman" w:cs="Times New Roman"/>
          <w:sz w:val="40"/>
          <w:szCs w:val="40"/>
          <w:lang w:eastAsia="ru-RU"/>
        </w:rPr>
      </w:pPr>
    </w:p>
    <w:p w:rsidR="0054737D" w:rsidRDefault="0054737D" w:rsidP="003756C2">
      <w:pPr>
        <w:rPr>
          <w:rFonts w:ascii="Times New Roman" w:eastAsia="Times New Roman" w:hAnsi="Times New Roman" w:cs="Times New Roman"/>
          <w:sz w:val="40"/>
          <w:szCs w:val="40"/>
          <w:lang w:eastAsia="ru-RU"/>
        </w:rPr>
      </w:pPr>
    </w:p>
    <w:p w:rsidR="0054737D" w:rsidRPr="0054737D" w:rsidRDefault="0054737D" w:rsidP="0054737D">
      <w:pPr>
        <w:pStyle w:val="a7"/>
        <w:numPr>
          <w:ilvl w:val="0"/>
          <w:numId w:val="6"/>
        </w:numPr>
        <w:rPr>
          <w:rFonts w:ascii="Times New Roman" w:eastAsia="Times New Roman" w:hAnsi="Times New Roman" w:cs="Times New Roman"/>
          <w:b/>
          <w:color w:val="C00000"/>
          <w:sz w:val="40"/>
          <w:szCs w:val="40"/>
          <w:lang w:eastAsia="ru-RU"/>
        </w:rPr>
      </w:pPr>
      <w:r w:rsidRPr="0054737D">
        <w:rPr>
          <w:rFonts w:ascii="Times New Roman" w:eastAsia="Times New Roman" w:hAnsi="Times New Roman" w:cs="Times New Roman"/>
          <w:b/>
          <w:color w:val="C00000"/>
          <w:sz w:val="40"/>
          <w:szCs w:val="40"/>
          <w:lang w:eastAsia="ru-RU"/>
        </w:rPr>
        <w:t>Заключение.</w:t>
      </w:r>
    </w:p>
    <w:p w:rsidR="003756C2" w:rsidRPr="0054737D" w:rsidRDefault="003756C2" w:rsidP="0054737D">
      <w:pPr>
        <w:rPr>
          <w:rFonts w:ascii="Times New Roman" w:eastAsia="Times New Roman" w:hAnsi="Times New Roman" w:cs="Times New Roman"/>
          <w:b/>
          <w:color w:val="C00000"/>
          <w:sz w:val="40"/>
          <w:szCs w:val="40"/>
          <w:lang w:eastAsia="ru-RU"/>
        </w:rPr>
      </w:pPr>
      <w:r w:rsidRPr="0054737D">
        <w:rPr>
          <w:rFonts w:ascii="Times New Roman" w:eastAsia="Times New Roman" w:hAnsi="Times New Roman" w:cs="Times New Roman"/>
          <w:b/>
          <w:color w:val="C00000"/>
          <w:sz w:val="40"/>
          <w:szCs w:val="40"/>
          <w:lang w:eastAsia="ru-RU"/>
        </w:rPr>
        <w:t>Я ещё пока не знаю, кем я стану, когда вырасту. Но то, что я буду понимать природу и любить всё, что с ней связано, это я знаю точно.</w:t>
      </w:r>
      <w:r w:rsidR="00BB577E" w:rsidRPr="0054737D">
        <w:rPr>
          <w:rFonts w:ascii="Times New Roman" w:eastAsia="Times New Roman" w:hAnsi="Times New Roman" w:cs="Times New Roman"/>
          <w:b/>
          <w:color w:val="C00000"/>
          <w:sz w:val="40"/>
          <w:szCs w:val="40"/>
          <w:lang w:eastAsia="ru-RU"/>
        </w:rPr>
        <w:t xml:space="preserve"> Работа помогла мне по</w:t>
      </w:r>
      <w:r w:rsidR="00FA0C0F" w:rsidRPr="0054737D">
        <w:rPr>
          <w:rFonts w:ascii="Times New Roman" w:eastAsia="Times New Roman" w:hAnsi="Times New Roman" w:cs="Times New Roman"/>
          <w:b/>
          <w:color w:val="C00000"/>
          <w:sz w:val="40"/>
          <w:szCs w:val="40"/>
          <w:lang w:eastAsia="ru-RU"/>
        </w:rPr>
        <w:t xml:space="preserve"> -</w:t>
      </w:r>
      <w:r w:rsidR="00BB577E" w:rsidRPr="0054737D">
        <w:rPr>
          <w:rFonts w:ascii="Times New Roman" w:eastAsia="Times New Roman" w:hAnsi="Times New Roman" w:cs="Times New Roman"/>
          <w:b/>
          <w:color w:val="C00000"/>
          <w:sz w:val="40"/>
          <w:szCs w:val="40"/>
          <w:lang w:eastAsia="ru-RU"/>
        </w:rPr>
        <w:t xml:space="preserve"> новому взглянуть на окружающий меня мир</w:t>
      </w:r>
      <w:r w:rsidR="00FA0C0F" w:rsidRPr="0054737D">
        <w:rPr>
          <w:rFonts w:ascii="Times New Roman" w:eastAsia="Times New Roman" w:hAnsi="Times New Roman" w:cs="Times New Roman"/>
          <w:b/>
          <w:color w:val="C00000"/>
          <w:sz w:val="40"/>
          <w:szCs w:val="40"/>
          <w:lang w:eastAsia="ru-RU"/>
        </w:rPr>
        <w:t xml:space="preserve"> и исследования в этом направлении будут продолжены.</w:t>
      </w:r>
    </w:p>
    <w:p w:rsidR="003756C2" w:rsidRDefault="003756C2" w:rsidP="0054737D">
      <w:pPr>
        <w:jc w:val="center"/>
        <w:rPr>
          <w:rFonts w:ascii="Times New Roman" w:eastAsia="Times New Roman" w:hAnsi="Times New Roman" w:cs="Times New Roman"/>
          <w:sz w:val="40"/>
          <w:szCs w:val="40"/>
          <w:lang w:eastAsia="ru-RU"/>
        </w:rPr>
      </w:pPr>
      <w:r w:rsidRPr="00266699">
        <w:rPr>
          <w:rFonts w:ascii="Times New Roman" w:eastAsia="Times New Roman" w:hAnsi="Times New Roman" w:cs="Times New Roman"/>
          <w:sz w:val="40"/>
          <w:szCs w:val="40"/>
          <w:lang w:eastAsia="ru-RU"/>
        </w:rPr>
        <w:t>Спасибо за внимание.</w:t>
      </w:r>
    </w:p>
    <w:sectPr w:rsidR="003756C2" w:rsidSect="004266F4">
      <w:pgSz w:w="11906" w:h="16838"/>
      <w:pgMar w:top="567" w:right="1134"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9613E"/>
    <w:multiLevelType w:val="multilevel"/>
    <w:tmpl w:val="AF2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A9560B"/>
    <w:multiLevelType w:val="multilevel"/>
    <w:tmpl w:val="6AC8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3D5D6F"/>
    <w:multiLevelType w:val="hybridMultilevel"/>
    <w:tmpl w:val="F29C0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AA7834"/>
    <w:multiLevelType w:val="hybridMultilevel"/>
    <w:tmpl w:val="38A0C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1B3EA9"/>
    <w:multiLevelType w:val="hybridMultilevel"/>
    <w:tmpl w:val="145EBA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3C332D01"/>
    <w:multiLevelType w:val="hybridMultilevel"/>
    <w:tmpl w:val="56B854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4CED5894"/>
    <w:multiLevelType w:val="multilevel"/>
    <w:tmpl w:val="D9D4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73770B"/>
    <w:multiLevelType w:val="hybridMultilevel"/>
    <w:tmpl w:val="599C1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96D1629"/>
    <w:multiLevelType w:val="hybridMultilevel"/>
    <w:tmpl w:val="D0E0E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2"/>
  </w:num>
  <w:num w:numId="5">
    <w:abstractNumId w:val="5"/>
  </w:num>
  <w:num w:numId="6">
    <w:abstractNumId w:val="4"/>
  </w:num>
  <w:num w:numId="7">
    <w:abstractNumId w:val="1"/>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261AF"/>
    <w:rsid w:val="00001229"/>
    <w:rsid w:val="000016FC"/>
    <w:rsid w:val="00003130"/>
    <w:rsid w:val="00004545"/>
    <w:rsid w:val="00004AB9"/>
    <w:rsid w:val="000051AB"/>
    <w:rsid w:val="00005DE3"/>
    <w:rsid w:val="00007534"/>
    <w:rsid w:val="00007928"/>
    <w:rsid w:val="000106E1"/>
    <w:rsid w:val="000111E2"/>
    <w:rsid w:val="0001135D"/>
    <w:rsid w:val="00012945"/>
    <w:rsid w:val="000133E5"/>
    <w:rsid w:val="0001346B"/>
    <w:rsid w:val="0001379E"/>
    <w:rsid w:val="00013B9A"/>
    <w:rsid w:val="00014192"/>
    <w:rsid w:val="00014306"/>
    <w:rsid w:val="00015A5B"/>
    <w:rsid w:val="00015ED6"/>
    <w:rsid w:val="00017241"/>
    <w:rsid w:val="00017CD7"/>
    <w:rsid w:val="00017D58"/>
    <w:rsid w:val="000204C2"/>
    <w:rsid w:val="00020A83"/>
    <w:rsid w:val="00021B2E"/>
    <w:rsid w:val="00021D56"/>
    <w:rsid w:val="00022617"/>
    <w:rsid w:val="000228A0"/>
    <w:rsid w:val="000228C9"/>
    <w:rsid w:val="00022D0F"/>
    <w:rsid w:val="00022DFD"/>
    <w:rsid w:val="000231FE"/>
    <w:rsid w:val="00023986"/>
    <w:rsid w:val="0002431D"/>
    <w:rsid w:val="00024463"/>
    <w:rsid w:val="000251E7"/>
    <w:rsid w:val="000263FF"/>
    <w:rsid w:val="00026B9E"/>
    <w:rsid w:val="00027615"/>
    <w:rsid w:val="0002770F"/>
    <w:rsid w:val="0003020E"/>
    <w:rsid w:val="0003168C"/>
    <w:rsid w:val="00031A63"/>
    <w:rsid w:val="00031BF0"/>
    <w:rsid w:val="00031D64"/>
    <w:rsid w:val="00032893"/>
    <w:rsid w:val="000329E2"/>
    <w:rsid w:val="00032D56"/>
    <w:rsid w:val="00032D76"/>
    <w:rsid w:val="00033CD3"/>
    <w:rsid w:val="00035035"/>
    <w:rsid w:val="000350A9"/>
    <w:rsid w:val="000351F9"/>
    <w:rsid w:val="000377D0"/>
    <w:rsid w:val="000403FC"/>
    <w:rsid w:val="000405EC"/>
    <w:rsid w:val="00040CBF"/>
    <w:rsid w:val="00040D3D"/>
    <w:rsid w:val="00041628"/>
    <w:rsid w:val="000416BA"/>
    <w:rsid w:val="00042F3D"/>
    <w:rsid w:val="00045508"/>
    <w:rsid w:val="00045A55"/>
    <w:rsid w:val="00045AE0"/>
    <w:rsid w:val="00045BA6"/>
    <w:rsid w:val="00045D61"/>
    <w:rsid w:val="00045E80"/>
    <w:rsid w:val="000476C5"/>
    <w:rsid w:val="00047DF9"/>
    <w:rsid w:val="00050349"/>
    <w:rsid w:val="000504A8"/>
    <w:rsid w:val="000507B3"/>
    <w:rsid w:val="00050EB3"/>
    <w:rsid w:val="00051187"/>
    <w:rsid w:val="00051A3A"/>
    <w:rsid w:val="00052A23"/>
    <w:rsid w:val="00053ADB"/>
    <w:rsid w:val="000544E3"/>
    <w:rsid w:val="0005643D"/>
    <w:rsid w:val="00056D06"/>
    <w:rsid w:val="00057272"/>
    <w:rsid w:val="00057E4C"/>
    <w:rsid w:val="0006077A"/>
    <w:rsid w:val="00060A83"/>
    <w:rsid w:val="00060B45"/>
    <w:rsid w:val="00062212"/>
    <w:rsid w:val="00065D2A"/>
    <w:rsid w:val="000662EE"/>
    <w:rsid w:val="00066D13"/>
    <w:rsid w:val="0006748B"/>
    <w:rsid w:val="0006778B"/>
    <w:rsid w:val="00071032"/>
    <w:rsid w:val="00071A25"/>
    <w:rsid w:val="00071A66"/>
    <w:rsid w:val="00072F23"/>
    <w:rsid w:val="000736B2"/>
    <w:rsid w:val="000739D9"/>
    <w:rsid w:val="00073BF0"/>
    <w:rsid w:val="0007467F"/>
    <w:rsid w:val="000756B3"/>
    <w:rsid w:val="00076701"/>
    <w:rsid w:val="00077185"/>
    <w:rsid w:val="00077B7C"/>
    <w:rsid w:val="000801DF"/>
    <w:rsid w:val="00081776"/>
    <w:rsid w:val="00082161"/>
    <w:rsid w:val="000821BF"/>
    <w:rsid w:val="00082F60"/>
    <w:rsid w:val="00083ACB"/>
    <w:rsid w:val="00085450"/>
    <w:rsid w:val="00085728"/>
    <w:rsid w:val="00085BEF"/>
    <w:rsid w:val="00085F8C"/>
    <w:rsid w:val="00085FC0"/>
    <w:rsid w:val="00087050"/>
    <w:rsid w:val="000871E1"/>
    <w:rsid w:val="0008727E"/>
    <w:rsid w:val="00087CD9"/>
    <w:rsid w:val="0009031B"/>
    <w:rsid w:val="00090B03"/>
    <w:rsid w:val="000912C1"/>
    <w:rsid w:val="00091C59"/>
    <w:rsid w:val="00092342"/>
    <w:rsid w:val="00092874"/>
    <w:rsid w:val="00092956"/>
    <w:rsid w:val="00092A76"/>
    <w:rsid w:val="00093023"/>
    <w:rsid w:val="0009332B"/>
    <w:rsid w:val="00093536"/>
    <w:rsid w:val="0009376A"/>
    <w:rsid w:val="00093B03"/>
    <w:rsid w:val="00093D14"/>
    <w:rsid w:val="000943D8"/>
    <w:rsid w:val="000952DC"/>
    <w:rsid w:val="00095449"/>
    <w:rsid w:val="00096D16"/>
    <w:rsid w:val="0009700A"/>
    <w:rsid w:val="0009781D"/>
    <w:rsid w:val="00097A10"/>
    <w:rsid w:val="000A0463"/>
    <w:rsid w:val="000A27F9"/>
    <w:rsid w:val="000A2C8A"/>
    <w:rsid w:val="000A2E5D"/>
    <w:rsid w:val="000A3919"/>
    <w:rsid w:val="000A3A84"/>
    <w:rsid w:val="000A4BFA"/>
    <w:rsid w:val="000A5E1B"/>
    <w:rsid w:val="000A6DD2"/>
    <w:rsid w:val="000A771A"/>
    <w:rsid w:val="000A78F5"/>
    <w:rsid w:val="000A7FFE"/>
    <w:rsid w:val="000B0886"/>
    <w:rsid w:val="000B139E"/>
    <w:rsid w:val="000B1BE8"/>
    <w:rsid w:val="000B26A0"/>
    <w:rsid w:val="000B2CCA"/>
    <w:rsid w:val="000B2DFE"/>
    <w:rsid w:val="000B351D"/>
    <w:rsid w:val="000B4279"/>
    <w:rsid w:val="000B52FB"/>
    <w:rsid w:val="000B5599"/>
    <w:rsid w:val="000B56D1"/>
    <w:rsid w:val="000B646D"/>
    <w:rsid w:val="000B6532"/>
    <w:rsid w:val="000B686E"/>
    <w:rsid w:val="000B6F7C"/>
    <w:rsid w:val="000B71DC"/>
    <w:rsid w:val="000B764F"/>
    <w:rsid w:val="000B7C32"/>
    <w:rsid w:val="000C179E"/>
    <w:rsid w:val="000C1926"/>
    <w:rsid w:val="000C1CDC"/>
    <w:rsid w:val="000C2C77"/>
    <w:rsid w:val="000C2FEB"/>
    <w:rsid w:val="000C30BE"/>
    <w:rsid w:val="000C3638"/>
    <w:rsid w:val="000C3841"/>
    <w:rsid w:val="000C5E96"/>
    <w:rsid w:val="000C6769"/>
    <w:rsid w:val="000C683D"/>
    <w:rsid w:val="000C6E09"/>
    <w:rsid w:val="000C718E"/>
    <w:rsid w:val="000C799E"/>
    <w:rsid w:val="000D0673"/>
    <w:rsid w:val="000D0864"/>
    <w:rsid w:val="000D0D4B"/>
    <w:rsid w:val="000D0F9F"/>
    <w:rsid w:val="000D1E3B"/>
    <w:rsid w:val="000D3338"/>
    <w:rsid w:val="000D3EEC"/>
    <w:rsid w:val="000D3F63"/>
    <w:rsid w:val="000D4662"/>
    <w:rsid w:val="000D588E"/>
    <w:rsid w:val="000D5B34"/>
    <w:rsid w:val="000D61AE"/>
    <w:rsid w:val="000D6A1B"/>
    <w:rsid w:val="000D6A3D"/>
    <w:rsid w:val="000D7373"/>
    <w:rsid w:val="000D7BA9"/>
    <w:rsid w:val="000E0B75"/>
    <w:rsid w:val="000E3FBE"/>
    <w:rsid w:val="000E49A4"/>
    <w:rsid w:val="000E49F9"/>
    <w:rsid w:val="000E4D4C"/>
    <w:rsid w:val="000E5B35"/>
    <w:rsid w:val="000E61CB"/>
    <w:rsid w:val="000F02F5"/>
    <w:rsid w:val="000F04B3"/>
    <w:rsid w:val="000F0696"/>
    <w:rsid w:val="000F2DDB"/>
    <w:rsid w:val="000F3848"/>
    <w:rsid w:val="000F46FC"/>
    <w:rsid w:val="000F501D"/>
    <w:rsid w:val="000F6AD3"/>
    <w:rsid w:val="000F7391"/>
    <w:rsid w:val="000F74BC"/>
    <w:rsid w:val="000F79E7"/>
    <w:rsid w:val="000F7C74"/>
    <w:rsid w:val="000F7FEB"/>
    <w:rsid w:val="00100481"/>
    <w:rsid w:val="00100634"/>
    <w:rsid w:val="00100DCF"/>
    <w:rsid w:val="001011F7"/>
    <w:rsid w:val="001012F5"/>
    <w:rsid w:val="00104A76"/>
    <w:rsid w:val="0010582C"/>
    <w:rsid w:val="00106348"/>
    <w:rsid w:val="001066F5"/>
    <w:rsid w:val="001068F3"/>
    <w:rsid w:val="00106B86"/>
    <w:rsid w:val="00106DEA"/>
    <w:rsid w:val="0010716D"/>
    <w:rsid w:val="00107369"/>
    <w:rsid w:val="00107D3B"/>
    <w:rsid w:val="00111354"/>
    <w:rsid w:val="00111507"/>
    <w:rsid w:val="001118D1"/>
    <w:rsid w:val="0011205F"/>
    <w:rsid w:val="001128D2"/>
    <w:rsid w:val="00112DCB"/>
    <w:rsid w:val="00113058"/>
    <w:rsid w:val="00113B0B"/>
    <w:rsid w:val="001156CC"/>
    <w:rsid w:val="001169AC"/>
    <w:rsid w:val="0011709F"/>
    <w:rsid w:val="001200A5"/>
    <w:rsid w:val="001216A9"/>
    <w:rsid w:val="00121B4A"/>
    <w:rsid w:val="00121B8D"/>
    <w:rsid w:val="00122F3B"/>
    <w:rsid w:val="00123718"/>
    <w:rsid w:val="00124EC3"/>
    <w:rsid w:val="00125458"/>
    <w:rsid w:val="00126069"/>
    <w:rsid w:val="001268C9"/>
    <w:rsid w:val="00130504"/>
    <w:rsid w:val="00130841"/>
    <w:rsid w:val="00130E36"/>
    <w:rsid w:val="00131348"/>
    <w:rsid w:val="00131465"/>
    <w:rsid w:val="0013268A"/>
    <w:rsid w:val="00132754"/>
    <w:rsid w:val="00132791"/>
    <w:rsid w:val="0013288A"/>
    <w:rsid w:val="0013298D"/>
    <w:rsid w:val="00134225"/>
    <w:rsid w:val="00134758"/>
    <w:rsid w:val="00134D32"/>
    <w:rsid w:val="00134E1D"/>
    <w:rsid w:val="00134E36"/>
    <w:rsid w:val="001353F0"/>
    <w:rsid w:val="0013568F"/>
    <w:rsid w:val="00135831"/>
    <w:rsid w:val="001369DB"/>
    <w:rsid w:val="001379B2"/>
    <w:rsid w:val="00140977"/>
    <w:rsid w:val="001416C2"/>
    <w:rsid w:val="00141B56"/>
    <w:rsid w:val="00142274"/>
    <w:rsid w:val="001430E6"/>
    <w:rsid w:val="001432EC"/>
    <w:rsid w:val="0014362A"/>
    <w:rsid w:val="00143703"/>
    <w:rsid w:val="00143970"/>
    <w:rsid w:val="0014569B"/>
    <w:rsid w:val="00146D1D"/>
    <w:rsid w:val="0014751B"/>
    <w:rsid w:val="001504F0"/>
    <w:rsid w:val="001523C3"/>
    <w:rsid w:val="0015279E"/>
    <w:rsid w:val="00152919"/>
    <w:rsid w:val="0015324C"/>
    <w:rsid w:val="00153885"/>
    <w:rsid w:val="00153A00"/>
    <w:rsid w:val="001546E6"/>
    <w:rsid w:val="001547A7"/>
    <w:rsid w:val="00154C46"/>
    <w:rsid w:val="00156C9E"/>
    <w:rsid w:val="00156D1F"/>
    <w:rsid w:val="00157097"/>
    <w:rsid w:val="00160E09"/>
    <w:rsid w:val="00160F12"/>
    <w:rsid w:val="001613CA"/>
    <w:rsid w:val="0016175E"/>
    <w:rsid w:val="00162822"/>
    <w:rsid w:val="001632C6"/>
    <w:rsid w:val="00163723"/>
    <w:rsid w:val="00164BD5"/>
    <w:rsid w:val="00167512"/>
    <w:rsid w:val="001677DF"/>
    <w:rsid w:val="00167823"/>
    <w:rsid w:val="00170460"/>
    <w:rsid w:val="00170541"/>
    <w:rsid w:val="00170609"/>
    <w:rsid w:val="00170C03"/>
    <w:rsid w:val="00171D93"/>
    <w:rsid w:val="00171FA2"/>
    <w:rsid w:val="0017202D"/>
    <w:rsid w:val="00172326"/>
    <w:rsid w:val="001725C7"/>
    <w:rsid w:val="001729D8"/>
    <w:rsid w:val="00172DB7"/>
    <w:rsid w:val="0017629F"/>
    <w:rsid w:val="00176908"/>
    <w:rsid w:val="00176EF1"/>
    <w:rsid w:val="001772E3"/>
    <w:rsid w:val="00180A23"/>
    <w:rsid w:val="001824D7"/>
    <w:rsid w:val="001828C1"/>
    <w:rsid w:val="00184651"/>
    <w:rsid w:val="00184B7B"/>
    <w:rsid w:val="0018547C"/>
    <w:rsid w:val="001857E9"/>
    <w:rsid w:val="00185AEA"/>
    <w:rsid w:val="001863A5"/>
    <w:rsid w:val="00186CD0"/>
    <w:rsid w:val="0018715D"/>
    <w:rsid w:val="0018723A"/>
    <w:rsid w:val="001872F5"/>
    <w:rsid w:val="00187EC8"/>
    <w:rsid w:val="00190506"/>
    <w:rsid w:val="00190927"/>
    <w:rsid w:val="001909EE"/>
    <w:rsid w:val="00190A2E"/>
    <w:rsid w:val="00191188"/>
    <w:rsid w:val="00191208"/>
    <w:rsid w:val="0019169C"/>
    <w:rsid w:val="00191DE9"/>
    <w:rsid w:val="00192120"/>
    <w:rsid w:val="00193E20"/>
    <w:rsid w:val="00194E1B"/>
    <w:rsid w:val="0019523A"/>
    <w:rsid w:val="0019536D"/>
    <w:rsid w:val="001958F7"/>
    <w:rsid w:val="001959DE"/>
    <w:rsid w:val="00196067"/>
    <w:rsid w:val="001960D4"/>
    <w:rsid w:val="00196883"/>
    <w:rsid w:val="00196FB3"/>
    <w:rsid w:val="0019796E"/>
    <w:rsid w:val="00197AE7"/>
    <w:rsid w:val="00197CDD"/>
    <w:rsid w:val="00197FBD"/>
    <w:rsid w:val="001A03CA"/>
    <w:rsid w:val="001A0D23"/>
    <w:rsid w:val="001A1042"/>
    <w:rsid w:val="001A20B7"/>
    <w:rsid w:val="001A3329"/>
    <w:rsid w:val="001A400A"/>
    <w:rsid w:val="001A4A64"/>
    <w:rsid w:val="001A5714"/>
    <w:rsid w:val="001A619F"/>
    <w:rsid w:val="001A6785"/>
    <w:rsid w:val="001A67D4"/>
    <w:rsid w:val="001A6BD1"/>
    <w:rsid w:val="001A718A"/>
    <w:rsid w:val="001A7E70"/>
    <w:rsid w:val="001B0012"/>
    <w:rsid w:val="001B11FA"/>
    <w:rsid w:val="001B1D9F"/>
    <w:rsid w:val="001B2470"/>
    <w:rsid w:val="001B3317"/>
    <w:rsid w:val="001B3454"/>
    <w:rsid w:val="001B3856"/>
    <w:rsid w:val="001B38C3"/>
    <w:rsid w:val="001B4E90"/>
    <w:rsid w:val="001B5937"/>
    <w:rsid w:val="001B64D1"/>
    <w:rsid w:val="001B6C0E"/>
    <w:rsid w:val="001B76BC"/>
    <w:rsid w:val="001B7D2C"/>
    <w:rsid w:val="001C08E4"/>
    <w:rsid w:val="001C0C86"/>
    <w:rsid w:val="001C1CF2"/>
    <w:rsid w:val="001C2CC2"/>
    <w:rsid w:val="001C31B7"/>
    <w:rsid w:val="001C4E33"/>
    <w:rsid w:val="001C52A5"/>
    <w:rsid w:val="001C5756"/>
    <w:rsid w:val="001C57DF"/>
    <w:rsid w:val="001C5867"/>
    <w:rsid w:val="001C63D2"/>
    <w:rsid w:val="001C7D68"/>
    <w:rsid w:val="001D0154"/>
    <w:rsid w:val="001D0596"/>
    <w:rsid w:val="001D1330"/>
    <w:rsid w:val="001D2856"/>
    <w:rsid w:val="001D2A55"/>
    <w:rsid w:val="001D2AE6"/>
    <w:rsid w:val="001D2CD5"/>
    <w:rsid w:val="001D3E2E"/>
    <w:rsid w:val="001D75C9"/>
    <w:rsid w:val="001E16B2"/>
    <w:rsid w:val="001E27C9"/>
    <w:rsid w:val="001E2FE7"/>
    <w:rsid w:val="001E30EE"/>
    <w:rsid w:val="001E3466"/>
    <w:rsid w:val="001E3962"/>
    <w:rsid w:val="001E4426"/>
    <w:rsid w:val="001E6CFC"/>
    <w:rsid w:val="001E72FB"/>
    <w:rsid w:val="001E78D9"/>
    <w:rsid w:val="001E7973"/>
    <w:rsid w:val="001F3254"/>
    <w:rsid w:val="001F40EB"/>
    <w:rsid w:val="001F4CEA"/>
    <w:rsid w:val="001F4D8B"/>
    <w:rsid w:val="001F523D"/>
    <w:rsid w:val="001F52A3"/>
    <w:rsid w:val="001F5935"/>
    <w:rsid w:val="001F631E"/>
    <w:rsid w:val="001F702C"/>
    <w:rsid w:val="001F71CC"/>
    <w:rsid w:val="001F7D46"/>
    <w:rsid w:val="0020016B"/>
    <w:rsid w:val="00200224"/>
    <w:rsid w:val="0020099F"/>
    <w:rsid w:val="00201712"/>
    <w:rsid w:val="00201AF9"/>
    <w:rsid w:val="00201D60"/>
    <w:rsid w:val="00201E41"/>
    <w:rsid w:val="00202880"/>
    <w:rsid w:val="00203355"/>
    <w:rsid w:val="00203F10"/>
    <w:rsid w:val="0020513C"/>
    <w:rsid w:val="0020612A"/>
    <w:rsid w:val="00206A25"/>
    <w:rsid w:val="00206A75"/>
    <w:rsid w:val="002100FD"/>
    <w:rsid w:val="0021063D"/>
    <w:rsid w:val="00210EB8"/>
    <w:rsid w:val="00212698"/>
    <w:rsid w:val="00213E2E"/>
    <w:rsid w:val="00213F13"/>
    <w:rsid w:val="00214A64"/>
    <w:rsid w:val="002154F9"/>
    <w:rsid w:val="002162FE"/>
    <w:rsid w:val="002163B0"/>
    <w:rsid w:val="00216523"/>
    <w:rsid w:val="00217E91"/>
    <w:rsid w:val="0022066C"/>
    <w:rsid w:val="00220A50"/>
    <w:rsid w:val="00220B81"/>
    <w:rsid w:val="00220FF1"/>
    <w:rsid w:val="002219EB"/>
    <w:rsid w:val="00221F2D"/>
    <w:rsid w:val="0022251D"/>
    <w:rsid w:val="00223CCC"/>
    <w:rsid w:val="002249F6"/>
    <w:rsid w:val="002260BB"/>
    <w:rsid w:val="002262E0"/>
    <w:rsid w:val="00226E87"/>
    <w:rsid w:val="0022719F"/>
    <w:rsid w:val="00227F5F"/>
    <w:rsid w:val="00230270"/>
    <w:rsid w:val="00230729"/>
    <w:rsid w:val="0023105F"/>
    <w:rsid w:val="00232676"/>
    <w:rsid w:val="002344F3"/>
    <w:rsid w:val="00235012"/>
    <w:rsid w:val="002361D1"/>
    <w:rsid w:val="00236B1B"/>
    <w:rsid w:val="002377BB"/>
    <w:rsid w:val="00237A61"/>
    <w:rsid w:val="00237FE1"/>
    <w:rsid w:val="0024009B"/>
    <w:rsid w:val="002407B7"/>
    <w:rsid w:val="00240D6F"/>
    <w:rsid w:val="00240E88"/>
    <w:rsid w:val="0024118F"/>
    <w:rsid w:val="00241315"/>
    <w:rsid w:val="00241E6C"/>
    <w:rsid w:val="00242B5E"/>
    <w:rsid w:val="00242EC0"/>
    <w:rsid w:val="00244540"/>
    <w:rsid w:val="00244549"/>
    <w:rsid w:val="0024577E"/>
    <w:rsid w:val="00245CFD"/>
    <w:rsid w:val="00246FF3"/>
    <w:rsid w:val="002507D0"/>
    <w:rsid w:val="00251CFD"/>
    <w:rsid w:val="00251D82"/>
    <w:rsid w:val="002533F7"/>
    <w:rsid w:val="00253449"/>
    <w:rsid w:val="00254850"/>
    <w:rsid w:val="00254C61"/>
    <w:rsid w:val="00255465"/>
    <w:rsid w:val="00256ED4"/>
    <w:rsid w:val="00256FE1"/>
    <w:rsid w:val="00257AF6"/>
    <w:rsid w:val="00257B76"/>
    <w:rsid w:val="00257E33"/>
    <w:rsid w:val="00260E32"/>
    <w:rsid w:val="0026231B"/>
    <w:rsid w:val="002628E2"/>
    <w:rsid w:val="00262950"/>
    <w:rsid w:val="0026367E"/>
    <w:rsid w:val="00264C8D"/>
    <w:rsid w:val="00265672"/>
    <w:rsid w:val="002657FA"/>
    <w:rsid w:val="00265ACC"/>
    <w:rsid w:val="0026630D"/>
    <w:rsid w:val="00266699"/>
    <w:rsid w:val="00270BD2"/>
    <w:rsid w:val="0027171B"/>
    <w:rsid w:val="002720FA"/>
    <w:rsid w:val="002724FA"/>
    <w:rsid w:val="00272F61"/>
    <w:rsid w:val="00273BD3"/>
    <w:rsid w:val="00273E7D"/>
    <w:rsid w:val="0027425C"/>
    <w:rsid w:val="00274D66"/>
    <w:rsid w:val="002750D6"/>
    <w:rsid w:val="0027532B"/>
    <w:rsid w:val="00275CCC"/>
    <w:rsid w:val="00275F85"/>
    <w:rsid w:val="00276A77"/>
    <w:rsid w:val="00277B8C"/>
    <w:rsid w:val="00277D55"/>
    <w:rsid w:val="002805C6"/>
    <w:rsid w:val="00280BCF"/>
    <w:rsid w:val="00280DDC"/>
    <w:rsid w:val="002817DF"/>
    <w:rsid w:val="002821EA"/>
    <w:rsid w:val="00282D58"/>
    <w:rsid w:val="00284FDF"/>
    <w:rsid w:val="002861D8"/>
    <w:rsid w:val="00286C7C"/>
    <w:rsid w:val="00286EED"/>
    <w:rsid w:val="0028734C"/>
    <w:rsid w:val="002877AD"/>
    <w:rsid w:val="0029039D"/>
    <w:rsid w:val="002904C4"/>
    <w:rsid w:val="0029088A"/>
    <w:rsid w:val="00291851"/>
    <w:rsid w:val="002918CF"/>
    <w:rsid w:val="00292048"/>
    <w:rsid w:val="0029207C"/>
    <w:rsid w:val="00292085"/>
    <w:rsid w:val="00292C49"/>
    <w:rsid w:val="00294187"/>
    <w:rsid w:val="00294930"/>
    <w:rsid w:val="00294A7D"/>
    <w:rsid w:val="00295013"/>
    <w:rsid w:val="0029563E"/>
    <w:rsid w:val="00296086"/>
    <w:rsid w:val="002961F5"/>
    <w:rsid w:val="00296FD3"/>
    <w:rsid w:val="00297371"/>
    <w:rsid w:val="002A1EBD"/>
    <w:rsid w:val="002A210F"/>
    <w:rsid w:val="002A2BBF"/>
    <w:rsid w:val="002A2C2D"/>
    <w:rsid w:val="002A35CA"/>
    <w:rsid w:val="002A3707"/>
    <w:rsid w:val="002A3AA1"/>
    <w:rsid w:val="002A46D0"/>
    <w:rsid w:val="002A5061"/>
    <w:rsid w:val="002A5EE0"/>
    <w:rsid w:val="002A6061"/>
    <w:rsid w:val="002A61A9"/>
    <w:rsid w:val="002A692B"/>
    <w:rsid w:val="002A71A2"/>
    <w:rsid w:val="002A72A7"/>
    <w:rsid w:val="002A7439"/>
    <w:rsid w:val="002A7D53"/>
    <w:rsid w:val="002A7D68"/>
    <w:rsid w:val="002B01AF"/>
    <w:rsid w:val="002B0474"/>
    <w:rsid w:val="002B0B4E"/>
    <w:rsid w:val="002B0EFB"/>
    <w:rsid w:val="002B27FD"/>
    <w:rsid w:val="002B285C"/>
    <w:rsid w:val="002B314B"/>
    <w:rsid w:val="002B3333"/>
    <w:rsid w:val="002B3533"/>
    <w:rsid w:val="002B457D"/>
    <w:rsid w:val="002B45AF"/>
    <w:rsid w:val="002B5C77"/>
    <w:rsid w:val="002B69DD"/>
    <w:rsid w:val="002B7B9E"/>
    <w:rsid w:val="002B7F29"/>
    <w:rsid w:val="002C05E8"/>
    <w:rsid w:val="002C0848"/>
    <w:rsid w:val="002C0AED"/>
    <w:rsid w:val="002C0AF8"/>
    <w:rsid w:val="002C1C02"/>
    <w:rsid w:val="002C1FA6"/>
    <w:rsid w:val="002C22E7"/>
    <w:rsid w:val="002C2591"/>
    <w:rsid w:val="002C2618"/>
    <w:rsid w:val="002C41F0"/>
    <w:rsid w:val="002C4C9E"/>
    <w:rsid w:val="002C4EFB"/>
    <w:rsid w:val="002C530A"/>
    <w:rsid w:val="002C703A"/>
    <w:rsid w:val="002C77AB"/>
    <w:rsid w:val="002C7B16"/>
    <w:rsid w:val="002C7DDC"/>
    <w:rsid w:val="002D143C"/>
    <w:rsid w:val="002D147A"/>
    <w:rsid w:val="002D14DC"/>
    <w:rsid w:val="002D1A4A"/>
    <w:rsid w:val="002D1D07"/>
    <w:rsid w:val="002D1F04"/>
    <w:rsid w:val="002D1FAB"/>
    <w:rsid w:val="002D2EEA"/>
    <w:rsid w:val="002D2F57"/>
    <w:rsid w:val="002D3F23"/>
    <w:rsid w:val="002D4176"/>
    <w:rsid w:val="002D4273"/>
    <w:rsid w:val="002D4F07"/>
    <w:rsid w:val="002D5AFE"/>
    <w:rsid w:val="002D5DBB"/>
    <w:rsid w:val="002D669A"/>
    <w:rsid w:val="002D6DC5"/>
    <w:rsid w:val="002D7B34"/>
    <w:rsid w:val="002D7DEC"/>
    <w:rsid w:val="002E0ADB"/>
    <w:rsid w:val="002E0BB5"/>
    <w:rsid w:val="002E0D27"/>
    <w:rsid w:val="002E0E0B"/>
    <w:rsid w:val="002E0FDC"/>
    <w:rsid w:val="002E16CF"/>
    <w:rsid w:val="002E210A"/>
    <w:rsid w:val="002E2217"/>
    <w:rsid w:val="002E2B89"/>
    <w:rsid w:val="002E3333"/>
    <w:rsid w:val="002E3DC0"/>
    <w:rsid w:val="002E4535"/>
    <w:rsid w:val="002E47A4"/>
    <w:rsid w:val="002E5290"/>
    <w:rsid w:val="002E5320"/>
    <w:rsid w:val="002E551E"/>
    <w:rsid w:val="002E5A61"/>
    <w:rsid w:val="002E7131"/>
    <w:rsid w:val="002E7570"/>
    <w:rsid w:val="002E78F7"/>
    <w:rsid w:val="002E7BE8"/>
    <w:rsid w:val="002F121F"/>
    <w:rsid w:val="002F1349"/>
    <w:rsid w:val="002F2489"/>
    <w:rsid w:val="002F2835"/>
    <w:rsid w:val="002F3324"/>
    <w:rsid w:val="002F33A3"/>
    <w:rsid w:val="002F3644"/>
    <w:rsid w:val="002F4B7D"/>
    <w:rsid w:val="002F4D76"/>
    <w:rsid w:val="002F5354"/>
    <w:rsid w:val="002F57DC"/>
    <w:rsid w:val="002F603E"/>
    <w:rsid w:val="002F75FD"/>
    <w:rsid w:val="002F7B5B"/>
    <w:rsid w:val="00301777"/>
    <w:rsid w:val="0030223B"/>
    <w:rsid w:val="00303ADD"/>
    <w:rsid w:val="003044B2"/>
    <w:rsid w:val="003048E9"/>
    <w:rsid w:val="003057FC"/>
    <w:rsid w:val="00305DAB"/>
    <w:rsid w:val="0030634E"/>
    <w:rsid w:val="00306EDC"/>
    <w:rsid w:val="00306FFF"/>
    <w:rsid w:val="003070FE"/>
    <w:rsid w:val="00307E43"/>
    <w:rsid w:val="00310C3C"/>
    <w:rsid w:val="003115F4"/>
    <w:rsid w:val="00311A5F"/>
    <w:rsid w:val="0031214C"/>
    <w:rsid w:val="00312381"/>
    <w:rsid w:val="003124E3"/>
    <w:rsid w:val="00313042"/>
    <w:rsid w:val="00313D7C"/>
    <w:rsid w:val="00313EA9"/>
    <w:rsid w:val="003141B5"/>
    <w:rsid w:val="003148D9"/>
    <w:rsid w:val="00315AA2"/>
    <w:rsid w:val="00315DA7"/>
    <w:rsid w:val="003165A5"/>
    <w:rsid w:val="00316679"/>
    <w:rsid w:val="0031715D"/>
    <w:rsid w:val="00317465"/>
    <w:rsid w:val="00317582"/>
    <w:rsid w:val="003175A5"/>
    <w:rsid w:val="00320AF4"/>
    <w:rsid w:val="00320CEC"/>
    <w:rsid w:val="00320F1D"/>
    <w:rsid w:val="003216B3"/>
    <w:rsid w:val="003221C3"/>
    <w:rsid w:val="003223C3"/>
    <w:rsid w:val="003227E4"/>
    <w:rsid w:val="0032415E"/>
    <w:rsid w:val="00324559"/>
    <w:rsid w:val="0032455E"/>
    <w:rsid w:val="00324643"/>
    <w:rsid w:val="00324681"/>
    <w:rsid w:val="00324FC1"/>
    <w:rsid w:val="00325B50"/>
    <w:rsid w:val="003261A7"/>
    <w:rsid w:val="0032681A"/>
    <w:rsid w:val="00326FC8"/>
    <w:rsid w:val="00327910"/>
    <w:rsid w:val="00327D7A"/>
    <w:rsid w:val="003306B3"/>
    <w:rsid w:val="00330761"/>
    <w:rsid w:val="00330B1A"/>
    <w:rsid w:val="00331116"/>
    <w:rsid w:val="00331B48"/>
    <w:rsid w:val="00332C19"/>
    <w:rsid w:val="00334E6D"/>
    <w:rsid w:val="003351A2"/>
    <w:rsid w:val="003354B7"/>
    <w:rsid w:val="00336037"/>
    <w:rsid w:val="003362A5"/>
    <w:rsid w:val="0033795B"/>
    <w:rsid w:val="003379CC"/>
    <w:rsid w:val="003405C8"/>
    <w:rsid w:val="00340E9A"/>
    <w:rsid w:val="00341E41"/>
    <w:rsid w:val="0034228D"/>
    <w:rsid w:val="00342492"/>
    <w:rsid w:val="00342630"/>
    <w:rsid w:val="00343274"/>
    <w:rsid w:val="0034536E"/>
    <w:rsid w:val="00345D64"/>
    <w:rsid w:val="00345FCA"/>
    <w:rsid w:val="003461C4"/>
    <w:rsid w:val="00346A51"/>
    <w:rsid w:val="0035067E"/>
    <w:rsid w:val="00350FE0"/>
    <w:rsid w:val="00351286"/>
    <w:rsid w:val="00352FD4"/>
    <w:rsid w:val="003530C3"/>
    <w:rsid w:val="00353554"/>
    <w:rsid w:val="00354359"/>
    <w:rsid w:val="003553C7"/>
    <w:rsid w:val="00355C30"/>
    <w:rsid w:val="00356080"/>
    <w:rsid w:val="00356109"/>
    <w:rsid w:val="00356366"/>
    <w:rsid w:val="003569D6"/>
    <w:rsid w:val="003577D2"/>
    <w:rsid w:val="003610E0"/>
    <w:rsid w:val="00361914"/>
    <w:rsid w:val="00361B9E"/>
    <w:rsid w:val="00362D55"/>
    <w:rsid w:val="00363D29"/>
    <w:rsid w:val="00363E07"/>
    <w:rsid w:val="00364393"/>
    <w:rsid w:val="003645EF"/>
    <w:rsid w:val="00365385"/>
    <w:rsid w:val="003653FB"/>
    <w:rsid w:val="003654C6"/>
    <w:rsid w:val="00365C25"/>
    <w:rsid w:val="00367737"/>
    <w:rsid w:val="003678DE"/>
    <w:rsid w:val="00370240"/>
    <w:rsid w:val="0037025E"/>
    <w:rsid w:val="00370F3C"/>
    <w:rsid w:val="003717C1"/>
    <w:rsid w:val="0037191F"/>
    <w:rsid w:val="00372396"/>
    <w:rsid w:val="00373796"/>
    <w:rsid w:val="00374C3A"/>
    <w:rsid w:val="003752DF"/>
    <w:rsid w:val="003756C2"/>
    <w:rsid w:val="00375B6C"/>
    <w:rsid w:val="00375D03"/>
    <w:rsid w:val="003802F9"/>
    <w:rsid w:val="00382422"/>
    <w:rsid w:val="0038245B"/>
    <w:rsid w:val="00384683"/>
    <w:rsid w:val="00385A41"/>
    <w:rsid w:val="003868FD"/>
    <w:rsid w:val="00386B21"/>
    <w:rsid w:val="00387C1C"/>
    <w:rsid w:val="00390246"/>
    <w:rsid w:val="0039162B"/>
    <w:rsid w:val="00391A31"/>
    <w:rsid w:val="00391BA6"/>
    <w:rsid w:val="00392C28"/>
    <w:rsid w:val="00392E21"/>
    <w:rsid w:val="00393493"/>
    <w:rsid w:val="00393DE1"/>
    <w:rsid w:val="00395C04"/>
    <w:rsid w:val="00396D3A"/>
    <w:rsid w:val="003976EB"/>
    <w:rsid w:val="00397C89"/>
    <w:rsid w:val="003A0093"/>
    <w:rsid w:val="003A013B"/>
    <w:rsid w:val="003A0F24"/>
    <w:rsid w:val="003A1C96"/>
    <w:rsid w:val="003A2D48"/>
    <w:rsid w:val="003A35B3"/>
    <w:rsid w:val="003A39C2"/>
    <w:rsid w:val="003A3E70"/>
    <w:rsid w:val="003A3F68"/>
    <w:rsid w:val="003A4DFC"/>
    <w:rsid w:val="003A613F"/>
    <w:rsid w:val="003A64A5"/>
    <w:rsid w:val="003A71AB"/>
    <w:rsid w:val="003A7A3F"/>
    <w:rsid w:val="003B06B8"/>
    <w:rsid w:val="003B0701"/>
    <w:rsid w:val="003B0CC4"/>
    <w:rsid w:val="003B0F80"/>
    <w:rsid w:val="003B1BBC"/>
    <w:rsid w:val="003B1F25"/>
    <w:rsid w:val="003B304D"/>
    <w:rsid w:val="003B321D"/>
    <w:rsid w:val="003B38F8"/>
    <w:rsid w:val="003B42C5"/>
    <w:rsid w:val="003B49C4"/>
    <w:rsid w:val="003B4AF8"/>
    <w:rsid w:val="003B4E41"/>
    <w:rsid w:val="003B5075"/>
    <w:rsid w:val="003B5A94"/>
    <w:rsid w:val="003B62C2"/>
    <w:rsid w:val="003B705E"/>
    <w:rsid w:val="003B721F"/>
    <w:rsid w:val="003B7475"/>
    <w:rsid w:val="003B7F21"/>
    <w:rsid w:val="003B7F79"/>
    <w:rsid w:val="003C000F"/>
    <w:rsid w:val="003C0D07"/>
    <w:rsid w:val="003C17CF"/>
    <w:rsid w:val="003C1C3C"/>
    <w:rsid w:val="003C2475"/>
    <w:rsid w:val="003C28F3"/>
    <w:rsid w:val="003C329E"/>
    <w:rsid w:val="003C3AB0"/>
    <w:rsid w:val="003C3B23"/>
    <w:rsid w:val="003C4693"/>
    <w:rsid w:val="003C4F21"/>
    <w:rsid w:val="003C507B"/>
    <w:rsid w:val="003C58D7"/>
    <w:rsid w:val="003C5932"/>
    <w:rsid w:val="003C5F68"/>
    <w:rsid w:val="003C6F42"/>
    <w:rsid w:val="003C7313"/>
    <w:rsid w:val="003C7A19"/>
    <w:rsid w:val="003D033D"/>
    <w:rsid w:val="003D0480"/>
    <w:rsid w:val="003D1802"/>
    <w:rsid w:val="003D190C"/>
    <w:rsid w:val="003D2167"/>
    <w:rsid w:val="003D2A52"/>
    <w:rsid w:val="003D2B76"/>
    <w:rsid w:val="003D3425"/>
    <w:rsid w:val="003D3BD7"/>
    <w:rsid w:val="003D4419"/>
    <w:rsid w:val="003D606B"/>
    <w:rsid w:val="003D64B4"/>
    <w:rsid w:val="003D656A"/>
    <w:rsid w:val="003D66AF"/>
    <w:rsid w:val="003D6AAD"/>
    <w:rsid w:val="003D6BDF"/>
    <w:rsid w:val="003D761D"/>
    <w:rsid w:val="003E099A"/>
    <w:rsid w:val="003E13B2"/>
    <w:rsid w:val="003E1738"/>
    <w:rsid w:val="003E24FE"/>
    <w:rsid w:val="003E25E4"/>
    <w:rsid w:val="003E2710"/>
    <w:rsid w:val="003E2927"/>
    <w:rsid w:val="003E2B13"/>
    <w:rsid w:val="003E2BC9"/>
    <w:rsid w:val="003E3053"/>
    <w:rsid w:val="003E395D"/>
    <w:rsid w:val="003E3C38"/>
    <w:rsid w:val="003E4017"/>
    <w:rsid w:val="003E4660"/>
    <w:rsid w:val="003E5097"/>
    <w:rsid w:val="003E5C24"/>
    <w:rsid w:val="003E70D7"/>
    <w:rsid w:val="003E72A6"/>
    <w:rsid w:val="003E7954"/>
    <w:rsid w:val="003E7FB4"/>
    <w:rsid w:val="003F043A"/>
    <w:rsid w:val="003F0B09"/>
    <w:rsid w:val="003F1122"/>
    <w:rsid w:val="003F17AC"/>
    <w:rsid w:val="003F1C3D"/>
    <w:rsid w:val="003F20B5"/>
    <w:rsid w:val="003F3A98"/>
    <w:rsid w:val="003F5E08"/>
    <w:rsid w:val="003F635A"/>
    <w:rsid w:val="003F65D6"/>
    <w:rsid w:val="004006BF"/>
    <w:rsid w:val="00401737"/>
    <w:rsid w:val="00402F6A"/>
    <w:rsid w:val="00402FC8"/>
    <w:rsid w:val="00403C52"/>
    <w:rsid w:val="00404B59"/>
    <w:rsid w:val="00405138"/>
    <w:rsid w:val="00405C0B"/>
    <w:rsid w:val="0040629E"/>
    <w:rsid w:val="00406315"/>
    <w:rsid w:val="00406C19"/>
    <w:rsid w:val="00406D82"/>
    <w:rsid w:val="00406FF7"/>
    <w:rsid w:val="00407043"/>
    <w:rsid w:val="00407A4F"/>
    <w:rsid w:val="004107D9"/>
    <w:rsid w:val="00410885"/>
    <w:rsid w:val="00410C28"/>
    <w:rsid w:val="00410C6D"/>
    <w:rsid w:val="004123FE"/>
    <w:rsid w:val="0041243F"/>
    <w:rsid w:val="00412CED"/>
    <w:rsid w:val="00413EBD"/>
    <w:rsid w:val="00413F30"/>
    <w:rsid w:val="004158F6"/>
    <w:rsid w:val="00415F0B"/>
    <w:rsid w:val="00415F89"/>
    <w:rsid w:val="00416A73"/>
    <w:rsid w:val="00416C59"/>
    <w:rsid w:val="0041733F"/>
    <w:rsid w:val="00420F62"/>
    <w:rsid w:val="00421422"/>
    <w:rsid w:val="00421423"/>
    <w:rsid w:val="00421F47"/>
    <w:rsid w:val="004225EA"/>
    <w:rsid w:val="00422B97"/>
    <w:rsid w:val="004230E9"/>
    <w:rsid w:val="00423820"/>
    <w:rsid w:val="004251C7"/>
    <w:rsid w:val="0042539A"/>
    <w:rsid w:val="004255A0"/>
    <w:rsid w:val="00425E82"/>
    <w:rsid w:val="00426186"/>
    <w:rsid w:val="004266F4"/>
    <w:rsid w:val="004269BB"/>
    <w:rsid w:val="00426EF1"/>
    <w:rsid w:val="00427625"/>
    <w:rsid w:val="00427CE9"/>
    <w:rsid w:val="00427DA7"/>
    <w:rsid w:val="004302B4"/>
    <w:rsid w:val="00430D29"/>
    <w:rsid w:val="00431539"/>
    <w:rsid w:val="00432521"/>
    <w:rsid w:val="00432A4F"/>
    <w:rsid w:val="004330E2"/>
    <w:rsid w:val="004342A7"/>
    <w:rsid w:val="00434D77"/>
    <w:rsid w:val="00435DA9"/>
    <w:rsid w:val="0043615F"/>
    <w:rsid w:val="0043620D"/>
    <w:rsid w:val="00436951"/>
    <w:rsid w:val="004369A4"/>
    <w:rsid w:val="00436B34"/>
    <w:rsid w:val="00437A5C"/>
    <w:rsid w:val="00437C2C"/>
    <w:rsid w:val="004400A7"/>
    <w:rsid w:val="004406B0"/>
    <w:rsid w:val="004407FA"/>
    <w:rsid w:val="00440F4F"/>
    <w:rsid w:val="00441386"/>
    <w:rsid w:val="00441662"/>
    <w:rsid w:val="00441DC8"/>
    <w:rsid w:val="00441F16"/>
    <w:rsid w:val="0044247C"/>
    <w:rsid w:val="004429E4"/>
    <w:rsid w:val="00442B9A"/>
    <w:rsid w:val="00443724"/>
    <w:rsid w:val="00444847"/>
    <w:rsid w:val="00444EB5"/>
    <w:rsid w:val="0044503A"/>
    <w:rsid w:val="004452BD"/>
    <w:rsid w:val="004452C9"/>
    <w:rsid w:val="00445586"/>
    <w:rsid w:val="00445746"/>
    <w:rsid w:val="00445B57"/>
    <w:rsid w:val="00446C5E"/>
    <w:rsid w:val="00447D10"/>
    <w:rsid w:val="00447DEA"/>
    <w:rsid w:val="004510DF"/>
    <w:rsid w:val="00451183"/>
    <w:rsid w:val="0045165F"/>
    <w:rsid w:val="0045180C"/>
    <w:rsid w:val="00451AB6"/>
    <w:rsid w:val="004529E7"/>
    <w:rsid w:val="00452C2C"/>
    <w:rsid w:val="00453ECD"/>
    <w:rsid w:val="00454624"/>
    <w:rsid w:val="00454F2A"/>
    <w:rsid w:val="00455A5B"/>
    <w:rsid w:val="00455DDF"/>
    <w:rsid w:val="004564CF"/>
    <w:rsid w:val="00456507"/>
    <w:rsid w:val="0045670D"/>
    <w:rsid w:val="00456D28"/>
    <w:rsid w:val="00457508"/>
    <w:rsid w:val="00457817"/>
    <w:rsid w:val="004600D4"/>
    <w:rsid w:val="00461069"/>
    <w:rsid w:val="00461CCF"/>
    <w:rsid w:val="004624F4"/>
    <w:rsid w:val="004626F4"/>
    <w:rsid w:val="0046285E"/>
    <w:rsid w:val="00462E74"/>
    <w:rsid w:val="00464D92"/>
    <w:rsid w:val="00465144"/>
    <w:rsid w:val="00466C8B"/>
    <w:rsid w:val="00466C95"/>
    <w:rsid w:val="004672A1"/>
    <w:rsid w:val="0047017F"/>
    <w:rsid w:val="00470DCB"/>
    <w:rsid w:val="00470DE8"/>
    <w:rsid w:val="0047111A"/>
    <w:rsid w:val="004715AA"/>
    <w:rsid w:val="00473DD4"/>
    <w:rsid w:val="00474862"/>
    <w:rsid w:val="00475087"/>
    <w:rsid w:val="00475914"/>
    <w:rsid w:val="004763C0"/>
    <w:rsid w:val="00476B17"/>
    <w:rsid w:val="00476BC9"/>
    <w:rsid w:val="00477B07"/>
    <w:rsid w:val="00477BFB"/>
    <w:rsid w:val="00480886"/>
    <w:rsid w:val="0048175E"/>
    <w:rsid w:val="00481E9B"/>
    <w:rsid w:val="004820A0"/>
    <w:rsid w:val="00482377"/>
    <w:rsid w:val="00482983"/>
    <w:rsid w:val="00482D98"/>
    <w:rsid w:val="00483884"/>
    <w:rsid w:val="00483DE8"/>
    <w:rsid w:val="00484685"/>
    <w:rsid w:val="00484C7D"/>
    <w:rsid w:val="00484CF4"/>
    <w:rsid w:val="00484F3A"/>
    <w:rsid w:val="004852F2"/>
    <w:rsid w:val="004855B3"/>
    <w:rsid w:val="00485852"/>
    <w:rsid w:val="0048608E"/>
    <w:rsid w:val="00486629"/>
    <w:rsid w:val="00486E3F"/>
    <w:rsid w:val="004902D8"/>
    <w:rsid w:val="004907B1"/>
    <w:rsid w:val="00490AE0"/>
    <w:rsid w:val="00490ED8"/>
    <w:rsid w:val="00491691"/>
    <w:rsid w:val="00491A1B"/>
    <w:rsid w:val="0049224C"/>
    <w:rsid w:val="00492AEB"/>
    <w:rsid w:val="00493896"/>
    <w:rsid w:val="004947DD"/>
    <w:rsid w:val="00494C74"/>
    <w:rsid w:val="00494D07"/>
    <w:rsid w:val="00495419"/>
    <w:rsid w:val="004954C2"/>
    <w:rsid w:val="00495DBC"/>
    <w:rsid w:val="0049697E"/>
    <w:rsid w:val="00496FB5"/>
    <w:rsid w:val="004976F8"/>
    <w:rsid w:val="004A1DC2"/>
    <w:rsid w:val="004A31BB"/>
    <w:rsid w:val="004A3A3B"/>
    <w:rsid w:val="004A3EF9"/>
    <w:rsid w:val="004A4FB7"/>
    <w:rsid w:val="004A68A2"/>
    <w:rsid w:val="004A69CD"/>
    <w:rsid w:val="004A6B54"/>
    <w:rsid w:val="004A7404"/>
    <w:rsid w:val="004B08CD"/>
    <w:rsid w:val="004B0902"/>
    <w:rsid w:val="004B1B11"/>
    <w:rsid w:val="004B1E60"/>
    <w:rsid w:val="004B1F5E"/>
    <w:rsid w:val="004B2368"/>
    <w:rsid w:val="004B3435"/>
    <w:rsid w:val="004B3ECE"/>
    <w:rsid w:val="004B4AAE"/>
    <w:rsid w:val="004B4DB2"/>
    <w:rsid w:val="004B518B"/>
    <w:rsid w:val="004B5203"/>
    <w:rsid w:val="004B6187"/>
    <w:rsid w:val="004B693C"/>
    <w:rsid w:val="004B6EA4"/>
    <w:rsid w:val="004B74D4"/>
    <w:rsid w:val="004B764E"/>
    <w:rsid w:val="004B7E73"/>
    <w:rsid w:val="004C0077"/>
    <w:rsid w:val="004C0732"/>
    <w:rsid w:val="004C1167"/>
    <w:rsid w:val="004C1457"/>
    <w:rsid w:val="004C1CA0"/>
    <w:rsid w:val="004C2350"/>
    <w:rsid w:val="004C24EE"/>
    <w:rsid w:val="004C28B1"/>
    <w:rsid w:val="004C2F55"/>
    <w:rsid w:val="004C34A8"/>
    <w:rsid w:val="004C3BAC"/>
    <w:rsid w:val="004C3DD0"/>
    <w:rsid w:val="004C3E58"/>
    <w:rsid w:val="004C47FC"/>
    <w:rsid w:val="004C54D5"/>
    <w:rsid w:val="004C550E"/>
    <w:rsid w:val="004C678E"/>
    <w:rsid w:val="004C6C57"/>
    <w:rsid w:val="004C7D55"/>
    <w:rsid w:val="004D183D"/>
    <w:rsid w:val="004D1E81"/>
    <w:rsid w:val="004D3202"/>
    <w:rsid w:val="004D392A"/>
    <w:rsid w:val="004D3A72"/>
    <w:rsid w:val="004D3DF9"/>
    <w:rsid w:val="004D44B7"/>
    <w:rsid w:val="004D5785"/>
    <w:rsid w:val="004D5A90"/>
    <w:rsid w:val="004D5C70"/>
    <w:rsid w:val="004D75DC"/>
    <w:rsid w:val="004D7BC0"/>
    <w:rsid w:val="004D7DEC"/>
    <w:rsid w:val="004E02DC"/>
    <w:rsid w:val="004E0935"/>
    <w:rsid w:val="004E1276"/>
    <w:rsid w:val="004E1F1A"/>
    <w:rsid w:val="004E20BD"/>
    <w:rsid w:val="004E240B"/>
    <w:rsid w:val="004E2500"/>
    <w:rsid w:val="004E2BBA"/>
    <w:rsid w:val="004E3132"/>
    <w:rsid w:val="004E31F9"/>
    <w:rsid w:val="004E3823"/>
    <w:rsid w:val="004E3B57"/>
    <w:rsid w:val="004E4132"/>
    <w:rsid w:val="004E4657"/>
    <w:rsid w:val="004E4B0C"/>
    <w:rsid w:val="004E54E4"/>
    <w:rsid w:val="004E5822"/>
    <w:rsid w:val="004E5E15"/>
    <w:rsid w:val="004E61D2"/>
    <w:rsid w:val="004E629A"/>
    <w:rsid w:val="004F1352"/>
    <w:rsid w:val="004F138F"/>
    <w:rsid w:val="004F18A3"/>
    <w:rsid w:val="004F1DBB"/>
    <w:rsid w:val="004F3B93"/>
    <w:rsid w:val="004F4200"/>
    <w:rsid w:val="004F457A"/>
    <w:rsid w:val="004F46C0"/>
    <w:rsid w:val="004F56F5"/>
    <w:rsid w:val="004F58B7"/>
    <w:rsid w:val="004F5A8C"/>
    <w:rsid w:val="004F6A8D"/>
    <w:rsid w:val="004F6B30"/>
    <w:rsid w:val="004F6E12"/>
    <w:rsid w:val="005003EE"/>
    <w:rsid w:val="00500D63"/>
    <w:rsid w:val="00501B3D"/>
    <w:rsid w:val="005021DA"/>
    <w:rsid w:val="00503062"/>
    <w:rsid w:val="00503531"/>
    <w:rsid w:val="00503532"/>
    <w:rsid w:val="00503FE6"/>
    <w:rsid w:val="00504A9C"/>
    <w:rsid w:val="00504F75"/>
    <w:rsid w:val="005053B3"/>
    <w:rsid w:val="005054D2"/>
    <w:rsid w:val="00505A30"/>
    <w:rsid w:val="00505BC8"/>
    <w:rsid w:val="0050620F"/>
    <w:rsid w:val="00507370"/>
    <w:rsid w:val="005076C1"/>
    <w:rsid w:val="0050794A"/>
    <w:rsid w:val="00510D10"/>
    <w:rsid w:val="005126B5"/>
    <w:rsid w:val="00512BEE"/>
    <w:rsid w:val="00513449"/>
    <w:rsid w:val="00513BE0"/>
    <w:rsid w:val="00513C0D"/>
    <w:rsid w:val="00514542"/>
    <w:rsid w:val="0051593B"/>
    <w:rsid w:val="0051747C"/>
    <w:rsid w:val="005175CF"/>
    <w:rsid w:val="00517822"/>
    <w:rsid w:val="005201E0"/>
    <w:rsid w:val="005206BB"/>
    <w:rsid w:val="00520823"/>
    <w:rsid w:val="005208D0"/>
    <w:rsid w:val="005209D8"/>
    <w:rsid w:val="00521A75"/>
    <w:rsid w:val="00521B0A"/>
    <w:rsid w:val="005227D5"/>
    <w:rsid w:val="00522E85"/>
    <w:rsid w:val="00524063"/>
    <w:rsid w:val="0052486E"/>
    <w:rsid w:val="00524EF2"/>
    <w:rsid w:val="00525C30"/>
    <w:rsid w:val="00526376"/>
    <w:rsid w:val="00526958"/>
    <w:rsid w:val="00526B0A"/>
    <w:rsid w:val="00526CDA"/>
    <w:rsid w:val="00526DC0"/>
    <w:rsid w:val="00531CDE"/>
    <w:rsid w:val="005321BF"/>
    <w:rsid w:val="005336E4"/>
    <w:rsid w:val="00533CFC"/>
    <w:rsid w:val="00534845"/>
    <w:rsid w:val="00534DB4"/>
    <w:rsid w:val="005364BD"/>
    <w:rsid w:val="00536786"/>
    <w:rsid w:val="00536BD6"/>
    <w:rsid w:val="0053728B"/>
    <w:rsid w:val="00537F6C"/>
    <w:rsid w:val="00541540"/>
    <w:rsid w:val="005429F1"/>
    <w:rsid w:val="00543095"/>
    <w:rsid w:val="005435F0"/>
    <w:rsid w:val="00543730"/>
    <w:rsid w:val="005437CD"/>
    <w:rsid w:val="00543B88"/>
    <w:rsid w:val="00545018"/>
    <w:rsid w:val="00545331"/>
    <w:rsid w:val="00545569"/>
    <w:rsid w:val="005455DA"/>
    <w:rsid w:val="0054639C"/>
    <w:rsid w:val="00546B9F"/>
    <w:rsid w:val="0054737D"/>
    <w:rsid w:val="0055030F"/>
    <w:rsid w:val="005503BF"/>
    <w:rsid w:val="005526A2"/>
    <w:rsid w:val="00552DAC"/>
    <w:rsid w:val="005539DA"/>
    <w:rsid w:val="005550AE"/>
    <w:rsid w:val="0055550C"/>
    <w:rsid w:val="00555948"/>
    <w:rsid w:val="00556AD9"/>
    <w:rsid w:val="0055700A"/>
    <w:rsid w:val="00560065"/>
    <w:rsid w:val="00561CED"/>
    <w:rsid w:val="005649AD"/>
    <w:rsid w:val="00564C53"/>
    <w:rsid w:val="005651E5"/>
    <w:rsid w:val="0056600A"/>
    <w:rsid w:val="005662D7"/>
    <w:rsid w:val="0056638A"/>
    <w:rsid w:val="0056658E"/>
    <w:rsid w:val="00566B8C"/>
    <w:rsid w:val="00567039"/>
    <w:rsid w:val="005670EA"/>
    <w:rsid w:val="00570D3C"/>
    <w:rsid w:val="00570DCD"/>
    <w:rsid w:val="00571210"/>
    <w:rsid w:val="0057182F"/>
    <w:rsid w:val="00571973"/>
    <w:rsid w:val="00571E8F"/>
    <w:rsid w:val="005726B3"/>
    <w:rsid w:val="00572FB1"/>
    <w:rsid w:val="00573575"/>
    <w:rsid w:val="00573D24"/>
    <w:rsid w:val="0057441D"/>
    <w:rsid w:val="005749FB"/>
    <w:rsid w:val="00574DAC"/>
    <w:rsid w:val="005765C2"/>
    <w:rsid w:val="0057678E"/>
    <w:rsid w:val="0057725C"/>
    <w:rsid w:val="00577BE6"/>
    <w:rsid w:val="0058020F"/>
    <w:rsid w:val="00580312"/>
    <w:rsid w:val="005818B1"/>
    <w:rsid w:val="00582D79"/>
    <w:rsid w:val="005840B1"/>
    <w:rsid w:val="0058420A"/>
    <w:rsid w:val="00584600"/>
    <w:rsid w:val="00584878"/>
    <w:rsid w:val="00584C0C"/>
    <w:rsid w:val="00585646"/>
    <w:rsid w:val="005858FA"/>
    <w:rsid w:val="00587438"/>
    <w:rsid w:val="005905C4"/>
    <w:rsid w:val="005910D7"/>
    <w:rsid w:val="00591CD3"/>
    <w:rsid w:val="005936ED"/>
    <w:rsid w:val="00593FC3"/>
    <w:rsid w:val="0059439D"/>
    <w:rsid w:val="005944B5"/>
    <w:rsid w:val="0059498A"/>
    <w:rsid w:val="00595951"/>
    <w:rsid w:val="005967AA"/>
    <w:rsid w:val="005968B1"/>
    <w:rsid w:val="00596DD0"/>
    <w:rsid w:val="005A0432"/>
    <w:rsid w:val="005A125C"/>
    <w:rsid w:val="005A14D9"/>
    <w:rsid w:val="005A1B40"/>
    <w:rsid w:val="005A222D"/>
    <w:rsid w:val="005A2E8F"/>
    <w:rsid w:val="005A358C"/>
    <w:rsid w:val="005A5096"/>
    <w:rsid w:val="005A53EB"/>
    <w:rsid w:val="005A5BE0"/>
    <w:rsid w:val="005A62C2"/>
    <w:rsid w:val="005B05F4"/>
    <w:rsid w:val="005B1431"/>
    <w:rsid w:val="005B16E7"/>
    <w:rsid w:val="005B1D7A"/>
    <w:rsid w:val="005B210C"/>
    <w:rsid w:val="005B2508"/>
    <w:rsid w:val="005B3355"/>
    <w:rsid w:val="005B40C6"/>
    <w:rsid w:val="005B56CF"/>
    <w:rsid w:val="005B64CF"/>
    <w:rsid w:val="005B650A"/>
    <w:rsid w:val="005B6DC6"/>
    <w:rsid w:val="005B73D1"/>
    <w:rsid w:val="005B75FB"/>
    <w:rsid w:val="005B7EC7"/>
    <w:rsid w:val="005C01BD"/>
    <w:rsid w:val="005C0AFD"/>
    <w:rsid w:val="005C252E"/>
    <w:rsid w:val="005C2BCB"/>
    <w:rsid w:val="005C2F36"/>
    <w:rsid w:val="005C354B"/>
    <w:rsid w:val="005C4748"/>
    <w:rsid w:val="005C4CD7"/>
    <w:rsid w:val="005C5B5D"/>
    <w:rsid w:val="005C5FE7"/>
    <w:rsid w:val="005C64BF"/>
    <w:rsid w:val="005C6A79"/>
    <w:rsid w:val="005C6D48"/>
    <w:rsid w:val="005C7342"/>
    <w:rsid w:val="005C7E29"/>
    <w:rsid w:val="005D0167"/>
    <w:rsid w:val="005D041A"/>
    <w:rsid w:val="005D12F4"/>
    <w:rsid w:val="005D14B6"/>
    <w:rsid w:val="005D18CE"/>
    <w:rsid w:val="005D275E"/>
    <w:rsid w:val="005D307E"/>
    <w:rsid w:val="005D3525"/>
    <w:rsid w:val="005D3756"/>
    <w:rsid w:val="005D4B56"/>
    <w:rsid w:val="005D4C6E"/>
    <w:rsid w:val="005D5031"/>
    <w:rsid w:val="005D7CA7"/>
    <w:rsid w:val="005E05EC"/>
    <w:rsid w:val="005E13BF"/>
    <w:rsid w:val="005E1641"/>
    <w:rsid w:val="005E354C"/>
    <w:rsid w:val="005E404D"/>
    <w:rsid w:val="005E50A6"/>
    <w:rsid w:val="005E5F73"/>
    <w:rsid w:val="005E62A7"/>
    <w:rsid w:val="005E6C3A"/>
    <w:rsid w:val="005E6E32"/>
    <w:rsid w:val="005E77CC"/>
    <w:rsid w:val="005F059D"/>
    <w:rsid w:val="005F070E"/>
    <w:rsid w:val="005F1BAC"/>
    <w:rsid w:val="005F4E4E"/>
    <w:rsid w:val="005F5CB0"/>
    <w:rsid w:val="005F5E4E"/>
    <w:rsid w:val="005F5E5C"/>
    <w:rsid w:val="005F6940"/>
    <w:rsid w:val="005F744C"/>
    <w:rsid w:val="005F7A67"/>
    <w:rsid w:val="00600FF1"/>
    <w:rsid w:val="00602204"/>
    <w:rsid w:val="0060244E"/>
    <w:rsid w:val="00602C8C"/>
    <w:rsid w:val="00603371"/>
    <w:rsid w:val="0060343F"/>
    <w:rsid w:val="0060424B"/>
    <w:rsid w:val="006054EF"/>
    <w:rsid w:val="006058A8"/>
    <w:rsid w:val="00605994"/>
    <w:rsid w:val="00605E52"/>
    <w:rsid w:val="006075B4"/>
    <w:rsid w:val="006100F9"/>
    <w:rsid w:val="0061017C"/>
    <w:rsid w:val="006110E1"/>
    <w:rsid w:val="00612ED8"/>
    <w:rsid w:val="0061351C"/>
    <w:rsid w:val="00613C1D"/>
    <w:rsid w:val="0061434F"/>
    <w:rsid w:val="006148CE"/>
    <w:rsid w:val="006156D7"/>
    <w:rsid w:val="00616334"/>
    <w:rsid w:val="006170FA"/>
    <w:rsid w:val="006175A2"/>
    <w:rsid w:val="00622756"/>
    <w:rsid w:val="00622777"/>
    <w:rsid w:val="00622825"/>
    <w:rsid w:val="00622A6D"/>
    <w:rsid w:val="00622D98"/>
    <w:rsid w:val="00622E2A"/>
    <w:rsid w:val="00622F5F"/>
    <w:rsid w:val="006234FD"/>
    <w:rsid w:val="00624A4C"/>
    <w:rsid w:val="00624CF0"/>
    <w:rsid w:val="00624D26"/>
    <w:rsid w:val="00625133"/>
    <w:rsid w:val="006252AF"/>
    <w:rsid w:val="00625823"/>
    <w:rsid w:val="00625CFA"/>
    <w:rsid w:val="006261AF"/>
    <w:rsid w:val="00626AD8"/>
    <w:rsid w:val="0062707E"/>
    <w:rsid w:val="006270B1"/>
    <w:rsid w:val="00631986"/>
    <w:rsid w:val="00631FE0"/>
    <w:rsid w:val="00632A8C"/>
    <w:rsid w:val="00632ACA"/>
    <w:rsid w:val="00634A54"/>
    <w:rsid w:val="00634D0D"/>
    <w:rsid w:val="00635409"/>
    <w:rsid w:val="00635EF7"/>
    <w:rsid w:val="006364D1"/>
    <w:rsid w:val="0063692F"/>
    <w:rsid w:val="00636C0A"/>
    <w:rsid w:val="00637011"/>
    <w:rsid w:val="0064006A"/>
    <w:rsid w:val="006417BB"/>
    <w:rsid w:val="00641833"/>
    <w:rsid w:val="0064268B"/>
    <w:rsid w:val="00642C2A"/>
    <w:rsid w:val="00642EC5"/>
    <w:rsid w:val="0064306C"/>
    <w:rsid w:val="0064366A"/>
    <w:rsid w:val="00643884"/>
    <w:rsid w:val="00643ADF"/>
    <w:rsid w:val="00643D64"/>
    <w:rsid w:val="00643E67"/>
    <w:rsid w:val="00643FA8"/>
    <w:rsid w:val="00644630"/>
    <w:rsid w:val="00644823"/>
    <w:rsid w:val="00644F34"/>
    <w:rsid w:val="00645806"/>
    <w:rsid w:val="00645F7E"/>
    <w:rsid w:val="00647136"/>
    <w:rsid w:val="0064713F"/>
    <w:rsid w:val="00647A7B"/>
    <w:rsid w:val="00650252"/>
    <w:rsid w:val="00650468"/>
    <w:rsid w:val="006508E5"/>
    <w:rsid w:val="00650AB3"/>
    <w:rsid w:val="00650F47"/>
    <w:rsid w:val="006517D8"/>
    <w:rsid w:val="00651921"/>
    <w:rsid w:val="00654E53"/>
    <w:rsid w:val="00656C24"/>
    <w:rsid w:val="00660140"/>
    <w:rsid w:val="0066021F"/>
    <w:rsid w:val="0066032A"/>
    <w:rsid w:val="006607FD"/>
    <w:rsid w:val="00660C34"/>
    <w:rsid w:val="00661C2C"/>
    <w:rsid w:val="006625FE"/>
    <w:rsid w:val="006627DF"/>
    <w:rsid w:val="00662A01"/>
    <w:rsid w:val="00662FE6"/>
    <w:rsid w:val="006647E5"/>
    <w:rsid w:val="00664E92"/>
    <w:rsid w:val="00664EDD"/>
    <w:rsid w:val="00665E88"/>
    <w:rsid w:val="006668B6"/>
    <w:rsid w:val="0066747C"/>
    <w:rsid w:val="006701CB"/>
    <w:rsid w:val="006702F6"/>
    <w:rsid w:val="00671530"/>
    <w:rsid w:val="00671F81"/>
    <w:rsid w:val="0067274B"/>
    <w:rsid w:val="0067298E"/>
    <w:rsid w:val="00672E6F"/>
    <w:rsid w:val="00673F84"/>
    <w:rsid w:val="00674186"/>
    <w:rsid w:val="00676769"/>
    <w:rsid w:val="00677323"/>
    <w:rsid w:val="00677444"/>
    <w:rsid w:val="0067747B"/>
    <w:rsid w:val="006818DE"/>
    <w:rsid w:val="00681B6F"/>
    <w:rsid w:val="00683952"/>
    <w:rsid w:val="00685F11"/>
    <w:rsid w:val="006861D0"/>
    <w:rsid w:val="006867D9"/>
    <w:rsid w:val="006869F5"/>
    <w:rsid w:val="00686AF2"/>
    <w:rsid w:val="00687716"/>
    <w:rsid w:val="006877F7"/>
    <w:rsid w:val="00687BEE"/>
    <w:rsid w:val="00690FE7"/>
    <w:rsid w:val="00692BCC"/>
    <w:rsid w:val="00692E5B"/>
    <w:rsid w:val="0069330E"/>
    <w:rsid w:val="0069451E"/>
    <w:rsid w:val="00695991"/>
    <w:rsid w:val="006972B9"/>
    <w:rsid w:val="00697E22"/>
    <w:rsid w:val="006A00E1"/>
    <w:rsid w:val="006A0D6D"/>
    <w:rsid w:val="006A0DCA"/>
    <w:rsid w:val="006A26D4"/>
    <w:rsid w:val="006A2EEC"/>
    <w:rsid w:val="006A30A6"/>
    <w:rsid w:val="006A387E"/>
    <w:rsid w:val="006A4341"/>
    <w:rsid w:val="006A4B86"/>
    <w:rsid w:val="006A4C5A"/>
    <w:rsid w:val="006A6A66"/>
    <w:rsid w:val="006A6C2A"/>
    <w:rsid w:val="006A6C64"/>
    <w:rsid w:val="006B0151"/>
    <w:rsid w:val="006B1597"/>
    <w:rsid w:val="006B16DC"/>
    <w:rsid w:val="006B17DF"/>
    <w:rsid w:val="006B1895"/>
    <w:rsid w:val="006B1DCA"/>
    <w:rsid w:val="006B297D"/>
    <w:rsid w:val="006B2C3B"/>
    <w:rsid w:val="006B3B9A"/>
    <w:rsid w:val="006B4DD9"/>
    <w:rsid w:val="006B57DC"/>
    <w:rsid w:val="006B609E"/>
    <w:rsid w:val="006B614A"/>
    <w:rsid w:val="006B698B"/>
    <w:rsid w:val="006B6A22"/>
    <w:rsid w:val="006B6A83"/>
    <w:rsid w:val="006B744B"/>
    <w:rsid w:val="006C01E2"/>
    <w:rsid w:val="006C08F0"/>
    <w:rsid w:val="006C2E6C"/>
    <w:rsid w:val="006C40C6"/>
    <w:rsid w:val="006C426A"/>
    <w:rsid w:val="006C55FD"/>
    <w:rsid w:val="006C5EB7"/>
    <w:rsid w:val="006C6A62"/>
    <w:rsid w:val="006C6D82"/>
    <w:rsid w:val="006C6E45"/>
    <w:rsid w:val="006C7B57"/>
    <w:rsid w:val="006C7E19"/>
    <w:rsid w:val="006D04A4"/>
    <w:rsid w:val="006D2B27"/>
    <w:rsid w:val="006D39DA"/>
    <w:rsid w:val="006D434F"/>
    <w:rsid w:val="006D572C"/>
    <w:rsid w:val="006D5E44"/>
    <w:rsid w:val="006D6A95"/>
    <w:rsid w:val="006D6CCE"/>
    <w:rsid w:val="006D6FFC"/>
    <w:rsid w:val="006E1694"/>
    <w:rsid w:val="006E1CB2"/>
    <w:rsid w:val="006E1E71"/>
    <w:rsid w:val="006E2520"/>
    <w:rsid w:val="006E433D"/>
    <w:rsid w:val="006E4873"/>
    <w:rsid w:val="006E5356"/>
    <w:rsid w:val="006E67EB"/>
    <w:rsid w:val="006E734E"/>
    <w:rsid w:val="006E7DD8"/>
    <w:rsid w:val="006F1D3D"/>
    <w:rsid w:val="006F3189"/>
    <w:rsid w:val="006F46ED"/>
    <w:rsid w:val="006F547C"/>
    <w:rsid w:val="006F5E43"/>
    <w:rsid w:val="006F7B69"/>
    <w:rsid w:val="0070004C"/>
    <w:rsid w:val="007002CF"/>
    <w:rsid w:val="00701333"/>
    <w:rsid w:val="007018C7"/>
    <w:rsid w:val="0070218B"/>
    <w:rsid w:val="00702222"/>
    <w:rsid w:val="007038A0"/>
    <w:rsid w:val="00704A71"/>
    <w:rsid w:val="00704D61"/>
    <w:rsid w:val="007050C8"/>
    <w:rsid w:val="0070545B"/>
    <w:rsid w:val="00705756"/>
    <w:rsid w:val="00706354"/>
    <w:rsid w:val="007071F7"/>
    <w:rsid w:val="00707EB4"/>
    <w:rsid w:val="007108E6"/>
    <w:rsid w:val="00711241"/>
    <w:rsid w:val="0071130B"/>
    <w:rsid w:val="00711A8D"/>
    <w:rsid w:val="00711E1E"/>
    <w:rsid w:val="00712121"/>
    <w:rsid w:val="007128AC"/>
    <w:rsid w:val="007131EC"/>
    <w:rsid w:val="0071366C"/>
    <w:rsid w:val="0071419D"/>
    <w:rsid w:val="00714833"/>
    <w:rsid w:val="00714FCC"/>
    <w:rsid w:val="00715EA9"/>
    <w:rsid w:val="00716A16"/>
    <w:rsid w:val="0071739D"/>
    <w:rsid w:val="0071775A"/>
    <w:rsid w:val="00717AF2"/>
    <w:rsid w:val="007205CA"/>
    <w:rsid w:val="00720892"/>
    <w:rsid w:val="007211A0"/>
    <w:rsid w:val="00721BFB"/>
    <w:rsid w:val="00722D47"/>
    <w:rsid w:val="007231BB"/>
    <w:rsid w:val="00724422"/>
    <w:rsid w:val="007247F3"/>
    <w:rsid w:val="00724D30"/>
    <w:rsid w:val="00724E0B"/>
    <w:rsid w:val="00725008"/>
    <w:rsid w:val="0072554B"/>
    <w:rsid w:val="00725556"/>
    <w:rsid w:val="00725680"/>
    <w:rsid w:val="007257E4"/>
    <w:rsid w:val="00725ED7"/>
    <w:rsid w:val="00726192"/>
    <w:rsid w:val="00727B19"/>
    <w:rsid w:val="00727F8A"/>
    <w:rsid w:val="0073032D"/>
    <w:rsid w:val="007309F4"/>
    <w:rsid w:val="00730F6F"/>
    <w:rsid w:val="00731188"/>
    <w:rsid w:val="007315F9"/>
    <w:rsid w:val="00731863"/>
    <w:rsid w:val="00732033"/>
    <w:rsid w:val="007324CA"/>
    <w:rsid w:val="0073338B"/>
    <w:rsid w:val="00734C03"/>
    <w:rsid w:val="00735EA9"/>
    <w:rsid w:val="0073653E"/>
    <w:rsid w:val="00736D2D"/>
    <w:rsid w:val="00737A86"/>
    <w:rsid w:val="00737C66"/>
    <w:rsid w:val="00740137"/>
    <w:rsid w:val="0074033F"/>
    <w:rsid w:val="00741B6A"/>
    <w:rsid w:val="007422CF"/>
    <w:rsid w:val="00742390"/>
    <w:rsid w:val="00742542"/>
    <w:rsid w:val="00742A94"/>
    <w:rsid w:val="00743E1F"/>
    <w:rsid w:val="00743FA5"/>
    <w:rsid w:val="00745756"/>
    <w:rsid w:val="00747FC2"/>
    <w:rsid w:val="007500EE"/>
    <w:rsid w:val="00750120"/>
    <w:rsid w:val="0075045D"/>
    <w:rsid w:val="00750AC5"/>
    <w:rsid w:val="00750BB2"/>
    <w:rsid w:val="00751E93"/>
    <w:rsid w:val="0075247E"/>
    <w:rsid w:val="0075347B"/>
    <w:rsid w:val="00753CBA"/>
    <w:rsid w:val="00756230"/>
    <w:rsid w:val="007568CF"/>
    <w:rsid w:val="00756D4D"/>
    <w:rsid w:val="0076106A"/>
    <w:rsid w:val="00761BFB"/>
    <w:rsid w:val="00761DED"/>
    <w:rsid w:val="00761E2C"/>
    <w:rsid w:val="007640A9"/>
    <w:rsid w:val="00764712"/>
    <w:rsid w:val="007654A6"/>
    <w:rsid w:val="00765EED"/>
    <w:rsid w:val="00766ED8"/>
    <w:rsid w:val="00770385"/>
    <w:rsid w:val="00770FC4"/>
    <w:rsid w:val="00771249"/>
    <w:rsid w:val="00771A87"/>
    <w:rsid w:val="00771E3F"/>
    <w:rsid w:val="00773C2F"/>
    <w:rsid w:val="0077425C"/>
    <w:rsid w:val="007743ED"/>
    <w:rsid w:val="00774F99"/>
    <w:rsid w:val="0077559B"/>
    <w:rsid w:val="00775B69"/>
    <w:rsid w:val="007767B4"/>
    <w:rsid w:val="007774BA"/>
    <w:rsid w:val="00777508"/>
    <w:rsid w:val="00777B81"/>
    <w:rsid w:val="00780381"/>
    <w:rsid w:val="0078095A"/>
    <w:rsid w:val="0078223F"/>
    <w:rsid w:val="007822B8"/>
    <w:rsid w:val="00783E92"/>
    <w:rsid w:val="00784B3E"/>
    <w:rsid w:val="00784C50"/>
    <w:rsid w:val="00785049"/>
    <w:rsid w:val="00785CBA"/>
    <w:rsid w:val="0078613C"/>
    <w:rsid w:val="00786A35"/>
    <w:rsid w:val="00786A39"/>
    <w:rsid w:val="00787CB1"/>
    <w:rsid w:val="0079028D"/>
    <w:rsid w:val="00790397"/>
    <w:rsid w:val="007907EE"/>
    <w:rsid w:val="00790997"/>
    <w:rsid w:val="007918C0"/>
    <w:rsid w:val="007918D5"/>
    <w:rsid w:val="0079190C"/>
    <w:rsid w:val="0079198B"/>
    <w:rsid w:val="007923F9"/>
    <w:rsid w:val="00792EB2"/>
    <w:rsid w:val="0079364E"/>
    <w:rsid w:val="007951AE"/>
    <w:rsid w:val="007958BC"/>
    <w:rsid w:val="007958E5"/>
    <w:rsid w:val="00795CD3"/>
    <w:rsid w:val="00796D14"/>
    <w:rsid w:val="007973A5"/>
    <w:rsid w:val="00797972"/>
    <w:rsid w:val="00797C87"/>
    <w:rsid w:val="007A148E"/>
    <w:rsid w:val="007A1BFB"/>
    <w:rsid w:val="007A1C12"/>
    <w:rsid w:val="007A2954"/>
    <w:rsid w:val="007A36DA"/>
    <w:rsid w:val="007A46D4"/>
    <w:rsid w:val="007A507D"/>
    <w:rsid w:val="007A532F"/>
    <w:rsid w:val="007A59F5"/>
    <w:rsid w:val="007A5A52"/>
    <w:rsid w:val="007A5A5D"/>
    <w:rsid w:val="007A5EAC"/>
    <w:rsid w:val="007A64B5"/>
    <w:rsid w:val="007A705E"/>
    <w:rsid w:val="007A70BF"/>
    <w:rsid w:val="007B06AF"/>
    <w:rsid w:val="007B1298"/>
    <w:rsid w:val="007B1C01"/>
    <w:rsid w:val="007B3136"/>
    <w:rsid w:val="007B3C02"/>
    <w:rsid w:val="007B4041"/>
    <w:rsid w:val="007B434B"/>
    <w:rsid w:val="007B5495"/>
    <w:rsid w:val="007B5538"/>
    <w:rsid w:val="007B66CA"/>
    <w:rsid w:val="007B7B95"/>
    <w:rsid w:val="007C08A8"/>
    <w:rsid w:val="007C0DD0"/>
    <w:rsid w:val="007C0E6F"/>
    <w:rsid w:val="007C1445"/>
    <w:rsid w:val="007C17CE"/>
    <w:rsid w:val="007C1DBD"/>
    <w:rsid w:val="007C1E09"/>
    <w:rsid w:val="007C1E93"/>
    <w:rsid w:val="007C3E16"/>
    <w:rsid w:val="007C44B1"/>
    <w:rsid w:val="007C45C2"/>
    <w:rsid w:val="007C4E45"/>
    <w:rsid w:val="007C619A"/>
    <w:rsid w:val="007C6D20"/>
    <w:rsid w:val="007C79EA"/>
    <w:rsid w:val="007D0759"/>
    <w:rsid w:val="007D17E6"/>
    <w:rsid w:val="007D24A0"/>
    <w:rsid w:val="007D2B48"/>
    <w:rsid w:val="007D32FB"/>
    <w:rsid w:val="007D3418"/>
    <w:rsid w:val="007D359E"/>
    <w:rsid w:val="007D3652"/>
    <w:rsid w:val="007D3A60"/>
    <w:rsid w:val="007D4E29"/>
    <w:rsid w:val="007D4F2E"/>
    <w:rsid w:val="007D5468"/>
    <w:rsid w:val="007D6AB6"/>
    <w:rsid w:val="007D6F54"/>
    <w:rsid w:val="007D7894"/>
    <w:rsid w:val="007E0231"/>
    <w:rsid w:val="007E04D4"/>
    <w:rsid w:val="007E1330"/>
    <w:rsid w:val="007E1DD2"/>
    <w:rsid w:val="007E1E23"/>
    <w:rsid w:val="007E1E8F"/>
    <w:rsid w:val="007E310D"/>
    <w:rsid w:val="007E356D"/>
    <w:rsid w:val="007E3998"/>
    <w:rsid w:val="007E3B1C"/>
    <w:rsid w:val="007E427F"/>
    <w:rsid w:val="007E4D37"/>
    <w:rsid w:val="007E53A4"/>
    <w:rsid w:val="007E6688"/>
    <w:rsid w:val="007F0A25"/>
    <w:rsid w:val="007F0A3F"/>
    <w:rsid w:val="007F0D4C"/>
    <w:rsid w:val="007F1230"/>
    <w:rsid w:val="007F1A5A"/>
    <w:rsid w:val="007F1CA2"/>
    <w:rsid w:val="007F1F57"/>
    <w:rsid w:val="007F35D9"/>
    <w:rsid w:val="007F45EC"/>
    <w:rsid w:val="007F4C30"/>
    <w:rsid w:val="007F50A7"/>
    <w:rsid w:val="007F547B"/>
    <w:rsid w:val="007F6238"/>
    <w:rsid w:val="007F71C7"/>
    <w:rsid w:val="007F732E"/>
    <w:rsid w:val="007F7332"/>
    <w:rsid w:val="007F788C"/>
    <w:rsid w:val="007F7EA1"/>
    <w:rsid w:val="0080050B"/>
    <w:rsid w:val="008006DB"/>
    <w:rsid w:val="00800877"/>
    <w:rsid w:val="00800A11"/>
    <w:rsid w:val="008017FC"/>
    <w:rsid w:val="008018B1"/>
    <w:rsid w:val="00802011"/>
    <w:rsid w:val="0080210E"/>
    <w:rsid w:val="008022E9"/>
    <w:rsid w:val="00802397"/>
    <w:rsid w:val="00802759"/>
    <w:rsid w:val="00802CB3"/>
    <w:rsid w:val="00803EB0"/>
    <w:rsid w:val="00804E1E"/>
    <w:rsid w:val="008058C1"/>
    <w:rsid w:val="00806BF0"/>
    <w:rsid w:val="00806DFB"/>
    <w:rsid w:val="00806EA2"/>
    <w:rsid w:val="00807EDE"/>
    <w:rsid w:val="008102E2"/>
    <w:rsid w:val="00810996"/>
    <w:rsid w:val="00811616"/>
    <w:rsid w:val="00811E0D"/>
    <w:rsid w:val="008124F2"/>
    <w:rsid w:val="008133F2"/>
    <w:rsid w:val="00814025"/>
    <w:rsid w:val="00814660"/>
    <w:rsid w:val="00814D9F"/>
    <w:rsid w:val="00815171"/>
    <w:rsid w:val="008153A7"/>
    <w:rsid w:val="00815FED"/>
    <w:rsid w:val="00816069"/>
    <w:rsid w:val="008169D6"/>
    <w:rsid w:val="00817222"/>
    <w:rsid w:val="00820728"/>
    <w:rsid w:val="00820BA3"/>
    <w:rsid w:val="0082104E"/>
    <w:rsid w:val="008216E1"/>
    <w:rsid w:val="00822630"/>
    <w:rsid w:val="00822BC3"/>
    <w:rsid w:val="00822CD4"/>
    <w:rsid w:val="0082553A"/>
    <w:rsid w:val="00826664"/>
    <w:rsid w:val="00826804"/>
    <w:rsid w:val="00826AA7"/>
    <w:rsid w:val="00827AA8"/>
    <w:rsid w:val="00827BB3"/>
    <w:rsid w:val="00830C36"/>
    <w:rsid w:val="00830E83"/>
    <w:rsid w:val="008314D8"/>
    <w:rsid w:val="008317E2"/>
    <w:rsid w:val="00831869"/>
    <w:rsid w:val="00831A97"/>
    <w:rsid w:val="00831B43"/>
    <w:rsid w:val="00832014"/>
    <w:rsid w:val="0083372D"/>
    <w:rsid w:val="008340B8"/>
    <w:rsid w:val="00834107"/>
    <w:rsid w:val="0083498A"/>
    <w:rsid w:val="0083537A"/>
    <w:rsid w:val="00835523"/>
    <w:rsid w:val="0083554C"/>
    <w:rsid w:val="00835680"/>
    <w:rsid w:val="0083588A"/>
    <w:rsid w:val="00835E75"/>
    <w:rsid w:val="00835F22"/>
    <w:rsid w:val="008369BC"/>
    <w:rsid w:val="008407E1"/>
    <w:rsid w:val="00841117"/>
    <w:rsid w:val="00841139"/>
    <w:rsid w:val="0084216A"/>
    <w:rsid w:val="008421A3"/>
    <w:rsid w:val="008421FD"/>
    <w:rsid w:val="0084244B"/>
    <w:rsid w:val="00842458"/>
    <w:rsid w:val="008429BE"/>
    <w:rsid w:val="008433D8"/>
    <w:rsid w:val="0084365E"/>
    <w:rsid w:val="0084390B"/>
    <w:rsid w:val="00843B4D"/>
    <w:rsid w:val="00843E90"/>
    <w:rsid w:val="00844580"/>
    <w:rsid w:val="00844984"/>
    <w:rsid w:val="00844A33"/>
    <w:rsid w:val="008453FE"/>
    <w:rsid w:val="00845E75"/>
    <w:rsid w:val="00845FB4"/>
    <w:rsid w:val="008460C4"/>
    <w:rsid w:val="00847CA7"/>
    <w:rsid w:val="00847DE9"/>
    <w:rsid w:val="00850BAA"/>
    <w:rsid w:val="00850C61"/>
    <w:rsid w:val="00850DB1"/>
    <w:rsid w:val="00851021"/>
    <w:rsid w:val="00851A58"/>
    <w:rsid w:val="00851B2D"/>
    <w:rsid w:val="00852994"/>
    <w:rsid w:val="00852A64"/>
    <w:rsid w:val="00852DD6"/>
    <w:rsid w:val="0085380D"/>
    <w:rsid w:val="00853B49"/>
    <w:rsid w:val="008551E9"/>
    <w:rsid w:val="0085595F"/>
    <w:rsid w:val="00856AA8"/>
    <w:rsid w:val="00856CF4"/>
    <w:rsid w:val="00856F74"/>
    <w:rsid w:val="0085759F"/>
    <w:rsid w:val="008576E1"/>
    <w:rsid w:val="00857E28"/>
    <w:rsid w:val="0086178F"/>
    <w:rsid w:val="008622F7"/>
    <w:rsid w:val="008624FF"/>
    <w:rsid w:val="00862D81"/>
    <w:rsid w:val="0086389F"/>
    <w:rsid w:val="00863CC2"/>
    <w:rsid w:val="00863EC9"/>
    <w:rsid w:val="00863FEF"/>
    <w:rsid w:val="00864A79"/>
    <w:rsid w:val="00864AF4"/>
    <w:rsid w:val="00864FEC"/>
    <w:rsid w:val="008654DE"/>
    <w:rsid w:val="00865950"/>
    <w:rsid w:val="008669F4"/>
    <w:rsid w:val="0086738E"/>
    <w:rsid w:val="00870AC2"/>
    <w:rsid w:val="00870C75"/>
    <w:rsid w:val="00872073"/>
    <w:rsid w:val="008721E8"/>
    <w:rsid w:val="00872B0E"/>
    <w:rsid w:val="00873299"/>
    <w:rsid w:val="008735A5"/>
    <w:rsid w:val="008736D7"/>
    <w:rsid w:val="008738C4"/>
    <w:rsid w:val="008752DC"/>
    <w:rsid w:val="0087597D"/>
    <w:rsid w:val="008759C8"/>
    <w:rsid w:val="00876236"/>
    <w:rsid w:val="008764EF"/>
    <w:rsid w:val="00876631"/>
    <w:rsid w:val="00876B49"/>
    <w:rsid w:val="00877D92"/>
    <w:rsid w:val="00880047"/>
    <w:rsid w:val="0088063F"/>
    <w:rsid w:val="00880D0A"/>
    <w:rsid w:val="00880D3B"/>
    <w:rsid w:val="00881FF8"/>
    <w:rsid w:val="008825F1"/>
    <w:rsid w:val="00882635"/>
    <w:rsid w:val="00882EF7"/>
    <w:rsid w:val="008831B8"/>
    <w:rsid w:val="008835ED"/>
    <w:rsid w:val="00883D42"/>
    <w:rsid w:val="00883DF7"/>
    <w:rsid w:val="0088449C"/>
    <w:rsid w:val="00884DC4"/>
    <w:rsid w:val="00885129"/>
    <w:rsid w:val="00885676"/>
    <w:rsid w:val="0088594A"/>
    <w:rsid w:val="00885D56"/>
    <w:rsid w:val="008862C8"/>
    <w:rsid w:val="0088697C"/>
    <w:rsid w:val="00887037"/>
    <w:rsid w:val="00887C79"/>
    <w:rsid w:val="00887D00"/>
    <w:rsid w:val="00891003"/>
    <w:rsid w:val="0089132C"/>
    <w:rsid w:val="00893057"/>
    <w:rsid w:val="00893A98"/>
    <w:rsid w:val="00895753"/>
    <w:rsid w:val="00896349"/>
    <w:rsid w:val="00896ED8"/>
    <w:rsid w:val="008971F4"/>
    <w:rsid w:val="00897556"/>
    <w:rsid w:val="008979CB"/>
    <w:rsid w:val="008A029A"/>
    <w:rsid w:val="008A05BE"/>
    <w:rsid w:val="008A062A"/>
    <w:rsid w:val="008A0DF9"/>
    <w:rsid w:val="008A0F5D"/>
    <w:rsid w:val="008A101A"/>
    <w:rsid w:val="008A12B5"/>
    <w:rsid w:val="008A211A"/>
    <w:rsid w:val="008A273D"/>
    <w:rsid w:val="008A2797"/>
    <w:rsid w:val="008A3277"/>
    <w:rsid w:val="008A3F08"/>
    <w:rsid w:val="008A4B51"/>
    <w:rsid w:val="008A4DFF"/>
    <w:rsid w:val="008A4E11"/>
    <w:rsid w:val="008A51E2"/>
    <w:rsid w:val="008A5A1A"/>
    <w:rsid w:val="008A6587"/>
    <w:rsid w:val="008A6BCD"/>
    <w:rsid w:val="008A6CE1"/>
    <w:rsid w:val="008A7164"/>
    <w:rsid w:val="008A7F3F"/>
    <w:rsid w:val="008B02D2"/>
    <w:rsid w:val="008B065E"/>
    <w:rsid w:val="008B13A4"/>
    <w:rsid w:val="008B25AA"/>
    <w:rsid w:val="008B28B8"/>
    <w:rsid w:val="008B2ABE"/>
    <w:rsid w:val="008B30F9"/>
    <w:rsid w:val="008B3423"/>
    <w:rsid w:val="008B488F"/>
    <w:rsid w:val="008B4A9D"/>
    <w:rsid w:val="008B52F0"/>
    <w:rsid w:val="008B5FC8"/>
    <w:rsid w:val="008B60DC"/>
    <w:rsid w:val="008B79D0"/>
    <w:rsid w:val="008C0141"/>
    <w:rsid w:val="008C07A4"/>
    <w:rsid w:val="008C43DD"/>
    <w:rsid w:val="008C465A"/>
    <w:rsid w:val="008C496F"/>
    <w:rsid w:val="008C5AEB"/>
    <w:rsid w:val="008C5EA2"/>
    <w:rsid w:val="008C7B0B"/>
    <w:rsid w:val="008D002F"/>
    <w:rsid w:val="008D0138"/>
    <w:rsid w:val="008D0524"/>
    <w:rsid w:val="008D05A9"/>
    <w:rsid w:val="008D0718"/>
    <w:rsid w:val="008D13F7"/>
    <w:rsid w:val="008D1D05"/>
    <w:rsid w:val="008D2262"/>
    <w:rsid w:val="008D39D6"/>
    <w:rsid w:val="008D4BE9"/>
    <w:rsid w:val="008D5054"/>
    <w:rsid w:val="008D5DCA"/>
    <w:rsid w:val="008D61F3"/>
    <w:rsid w:val="008D694B"/>
    <w:rsid w:val="008D6AC4"/>
    <w:rsid w:val="008D6C9E"/>
    <w:rsid w:val="008D72C7"/>
    <w:rsid w:val="008D7A9C"/>
    <w:rsid w:val="008D7F78"/>
    <w:rsid w:val="008E09D0"/>
    <w:rsid w:val="008E0B6C"/>
    <w:rsid w:val="008E0FBB"/>
    <w:rsid w:val="008E134F"/>
    <w:rsid w:val="008E13B8"/>
    <w:rsid w:val="008E2447"/>
    <w:rsid w:val="008E2DCA"/>
    <w:rsid w:val="008E3228"/>
    <w:rsid w:val="008E358E"/>
    <w:rsid w:val="008E3842"/>
    <w:rsid w:val="008E43A7"/>
    <w:rsid w:val="008E4DC2"/>
    <w:rsid w:val="008E4F4B"/>
    <w:rsid w:val="008E66FB"/>
    <w:rsid w:val="008E6B97"/>
    <w:rsid w:val="008E6EA8"/>
    <w:rsid w:val="008E75C8"/>
    <w:rsid w:val="008E77A5"/>
    <w:rsid w:val="008F054A"/>
    <w:rsid w:val="008F075D"/>
    <w:rsid w:val="008F2277"/>
    <w:rsid w:val="008F23AA"/>
    <w:rsid w:val="008F241B"/>
    <w:rsid w:val="008F3310"/>
    <w:rsid w:val="008F35E7"/>
    <w:rsid w:val="008F3E20"/>
    <w:rsid w:val="008F3F73"/>
    <w:rsid w:val="008F4409"/>
    <w:rsid w:val="008F487D"/>
    <w:rsid w:val="008F65E7"/>
    <w:rsid w:val="008F6C54"/>
    <w:rsid w:val="009018D8"/>
    <w:rsid w:val="009019E4"/>
    <w:rsid w:val="00902AC6"/>
    <w:rsid w:val="00902B9A"/>
    <w:rsid w:val="00902D2D"/>
    <w:rsid w:val="00903171"/>
    <w:rsid w:val="0090343E"/>
    <w:rsid w:val="00904199"/>
    <w:rsid w:val="009052BA"/>
    <w:rsid w:val="00906A0F"/>
    <w:rsid w:val="00906BBF"/>
    <w:rsid w:val="009108F8"/>
    <w:rsid w:val="00911BD6"/>
    <w:rsid w:val="00911C1E"/>
    <w:rsid w:val="00911DFE"/>
    <w:rsid w:val="009126FA"/>
    <w:rsid w:val="00913B13"/>
    <w:rsid w:val="009151AD"/>
    <w:rsid w:val="00916664"/>
    <w:rsid w:val="00916758"/>
    <w:rsid w:val="00917A27"/>
    <w:rsid w:val="00920C91"/>
    <w:rsid w:val="00920E8E"/>
    <w:rsid w:val="009213C8"/>
    <w:rsid w:val="009213D1"/>
    <w:rsid w:val="009217FB"/>
    <w:rsid w:val="00922B86"/>
    <w:rsid w:val="00922B8F"/>
    <w:rsid w:val="00922EE6"/>
    <w:rsid w:val="0092334B"/>
    <w:rsid w:val="00923517"/>
    <w:rsid w:val="00923A15"/>
    <w:rsid w:val="00923D9F"/>
    <w:rsid w:val="00923E8C"/>
    <w:rsid w:val="0092513C"/>
    <w:rsid w:val="00925222"/>
    <w:rsid w:val="0092615C"/>
    <w:rsid w:val="00926935"/>
    <w:rsid w:val="00927551"/>
    <w:rsid w:val="00927BEF"/>
    <w:rsid w:val="00930286"/>
    <w:rsid w:val="00930B65"/>
    <w:rsid w:val="00930D2A"/>
    <w:rsid w:val="00931356"/>
    <w:rsid w:val="009313BD"/>
    <w:rsid w:val="0093247D"/>
    <w:rsid w:val="009329E0"/>
    <w:rsid w:val="0093389F"/>
    <w:rsid w:val="00934100"/>
    <w:rsid w:val="0093447F"/>
    <w:rsid w:val="00935A56"/>
    <w:rsid w:val="00935B42"/>
    <w:rsid w:val="00936715"/>
    <w:rsid w:val="00936770"/>
    <w:rsid w:val="009368F7"/>
    <w:rsid w:val="00936CA4"/>
    <w:rsid w:val="00937104"/>
    <w:rsid w:val="00937BCD"/>
    <w:rsid w:val="00940A66"/>
    <w:rsid w:val="00940D4D"/>
    <w:rsid w:val="00942A73"/>
    <w:rsid w:val="00944655"/>
    <w:rsid w:val="009446E3"/>
    <w:rsid w:val="0094483F"/>
    <w:rsid w:val="009464CE"/>
    <w:rsid w:val="0094762A"/>
    <w:rsid w:val="009477E8"/>
    <w:rsid w:val="00947B84"/>
    <w:rsid w:val="00950403"/>
    <w:rsid w:val="00950C10"/>
    <w:rsid w:val="00950F80"/>
    <w:rsid w:val="009520C7"/>
    <w:rsid w:val="00953DCF"/>
    <w:rsid w:val="00954353"/>
    <w:rsid w:val="00954718"/>
    <w:rsid w:val="00954AAA"/>
    <w:rsid w:val="009551F9"/>
    <w:rsid w:val="009556A0"/>
    <w:rsid w:val="00955736"/>
    <w:rsid w:val="0095573F"/>
    <w:rsid w:val="009559BF"/>
    <w:rsid w:val="00955CB6"/>
    <w:rsid w:val="00955CBE"/>
    <w:rsid w:val="00955FFE"/>
    <w:rsid w:val="009565C5"/>
    <w:rsid w:val="00956EA4"/>
    <w:rsid w:val="00957138"/>
    <w:rsid w:val="009575FA"/>
    <w:rsid w:val="0096053F"/>
    <w:rsid w:val="009614C0"/>
    <w:rsid w:val="00961C07"/>
    <w:rsid w:val="00962197"/>
    <w:rsid w:val="00963A84"/>
    <w:rsid w:val="00963FB9"/>
    <w:rsid w:val="00965A5E"/>
    <w:rsid w:val="00966DB6"/>
    <w:rsid w:val="00967480"/>
    <w:rsid w:val="009674DB"/>
    <w:rsid w:val="009719DC"/>
    <w:rsid w:val="009727AA"/>
    <w:rsid w:val="009729F5"/>
    <w:rsid w:val="00972ED6"/>
    <w:rsid w:val="00973504"/>
    <w:rsid w:val="0097489C"/>
    <w:rsid w:val="00974B3F"/>
    <w:rsid w:val="00975396"/>
    <w:rsid w:val="00975ABC"/>
    <w:rsid w:val="009771D0"/>
    <w:rsid w:val="00977990"/>
    <w:rsid w:val="00977F15"/>
    <w:rsid w:val="00977FF7"/>
    <w:rsid w:val="00980227"/>
    <w:rsid w:val="0098054F"/>
    <w:rsid w:val="009813EA"/>
    <w:rsid w:val="009825D7"/>
    <w:rsid w:val="0098362B"/>
    <w:rsid w:val="009845BC"/>
    <w:rsid w:val="0098470A"/>
    <w:rsid w:val="00985761"/>
    <w:rsid w:val="00985A8E"/>
    <w:rsid w:val="0098650D"/>
    <w:rsid w:val="009867F3"/>
    <w:rsid w:val="00986912"/>
    <w:rsid w:val="009871FF"/>
    <w:rsid w:val="00987F90"/>
    <w:rsid w:val="0099096F"/>
    <w:rsid w:val="00990C43"/>
    <w:rsid w:val="009912E3"/>
    <w:rsid w:val="00991A7E"/>
    <w:rsid w:val="00991D65"/>
    <w:rsid w:val="00992121"/>
    <w:rsid w:val="009921BC"/>
    <w:rsid w:val="009922FB"/>
    <w:rsid w:val="0099239E"/>
    <w:rsid w:val="00993788"/>
    <w:rsid w:val="00993C9B"/>
    <w:rsid w:val="00994612"/>
    <w:rsid w:val="00994670"/>
    <w:rsid w:val="00995699"/>
    <w:rsid w:val="00995EDB"/>
    <w:rsid w:val="0099624F"/>
    <w:rsid w:val="009964D7"/>
    <w:rsid w:val="00996F86"/>
    <w:rsid w:val="009975AC"/>
    <w:rsid w:val="009975D1"/>
    <w:rsid w:val="009A29CA"/>
    <w:rsid w:val="009A2BF2"/>
    <w:rsid w:val="009A33D6"/>
    <w:rsid w:val="009A3D1B"/>
    <w:rsid w:val="009A45B0"/>
    <w:rsid w:val="009A4FE5"/>
    <w:rsid w:val="009A521B"/>
    <w:rsid w:val="009A5380"/>
    <w:rsid w:val="009A554B"/>
    <w:rsid w:val="009A5831"/>
    <w:rsid w:val="009A6A03"/>
    <w:rsid w:val="009A6B69"/>
    <w:rsid w:val="009A7716"/>
    <w:rsid w:val="009B13F2"/>
    <w:rsid w:val="009B1A1E"/>
    <w:rsid w:val="009B248F"/>
    <w:rsid w:val="009B28B5"/>
    <w:rsid w:val="009B429A"/>
    <w:rsid w:val="009B43B9"/>
    <w:rsid w:val="009B5092"/>
    <w:rsid w:val="009B5BA6"/>
    <w:rsid w:val="009B6C44"/>
    <w:rsid w:val="009B72BE"/>
    <w:rsid w:val="009C0B34"/>
    <w:rsid w:val="009C0F11"/>
    <w:rsid w:val="009C1D3A"/>
    <w:rsid w:val="009C1D67"/>
    <w:rsid w:val="009C22F1"/>
    <w:rsid w:val="009C2D64"/>
    <w:rsid w:val="009C2F80"/>
    <w:rsid w:val="009C44FF"/>
    <w:rsid w:val="009C45BC"/>
    <w:rsid w:val="009C46EB"/>
    <w:rsid w:val="009C4A16"/>
    <w:rsid w:val="009C4A3D"/>
    <w:rsid w:val="009C4B68"/>
    <w:rsid w:val="009C506F"/>
    <w:rsid w:val="009C5D41"/>
    <w:rsid w:val="009C600D"/>
    <w:rsid w:val="009C6440"/>
    <w:rsid w:val="009C6D77"/>
    <w:rsid w:val="009C750F"/>
    <w:rsid w:val="009C790D"/>
    <w:rsid w:val="009C7D94"/>
    <w:rsid w:val="009D08B9"/>
    <w:rsid w:val="009D0DB6"/>
    <w:rsid w:val="009D0ED7"/>
    <w:rsid w:val="009D1129"/>
    <w:rsid w:val="009D1F69"/>
    <w:rsid w:val="009D2953"/>
    <w:rsid w:val="009D3C0A"/>
    <w:rsid w:val="009D3FE8"/>
    <w:rsid w:val="009D43FB"/>
    <w:rsid w:val="009D45F2"/>
    <w:rsid w:val="009D4E5D"/>
    <w:rsid w:val="009D518A"/>
    <w:rsid w:val="009D6485"/>
    <w:rsid w:val="009D69A4"/>
    <w:rsid w:val="009D73D5"/>
    <w:rsid w:val="009D76B0"/>
    <w:rsid w:val="009D77A9"/>
    <w:rsid w:val="009E1817"/>
    <w:rsid w:val="009E1F08"/>
    <w:rsid w:val="009E352C"/>
    <w:rsid w:val="009E522D"/>
    <w:rsid w:val="009E7467"/>
    <w:rsid w:val="009E7C23"/>
    <w:rsid w:val="009F0CBE"/>
    <w:rsid w:val="009F11A1"/>
    <w:rsid w:val="009F2D4F"/>
    <w:rsid w:val="009F2DE0"/>
    <w:rsid w:val="009F33E8"/>
    <w:rsid w:val="009F383F"/>
    <w:rsid w:val="009F41C2"/>
    <w:rsid w:val="009F41D6"/>
    <w:rsid w:val="009F5094"/>
    <w:rsid w:val="009F57EA"/>
    <w:rsid w:val="009F5C4E"/>
    <w:rsid w:val="009F6457"/>
    <w:rsid w:val="009F723C"/>
    <w:rsid w:val="009F7B20"/>
    <w:rsid w:val="009F7BB7"/>
    <w:rsid w:val="009F7C5A"/>
    <w:rsid w:val="009F7D4D"/>
    <w:rsid w:val="00A00C1D"/>
    <w:rsid w:val="00A00C7F"/>
    <w:rsid w:val="00A012CD"/>
    <w:rsid w:val="00A0145C"/>
    <w:rsid w:val="00A0174E"/>
    <w:rsid w:val="00A032DF"/>
    <w:rsid w:val="00A03446"/>
    <w:rsid w:val="00A03B44"/>
    <w:rsid w:val="00A04806"/>
    <w:rsid w:val="00A04F43"/>
    <w:rsid w:val="00A050EE"/>
    <w:rsid w:val="00A06393"/>
    <w:rsid w:val="00A06BDE"/>
    <w:rsid w:val="00A101AF"/>
    <w:rsid w:val="00A10238"/>
    <w:rsid w:val="00A108BC"/>
    <w:rsid w:val="00A11C1C"/>
    <w:rsid w:val="00A11DCC"/>
    <w:rsid w:val="00A12222"/>
    <w:rsid w:val="00A12B50"/>
    <w:rsid w:val="00A1469A"/>
    <w:rsid w:val="00A1674D"/>
    <w:rsid w:val="00A16C34"/>
    <w:rsid w:val="00A17483"/>
    <w:rsid w:val="00A17C93"/>
    <w:rsid w:val="00A200E2"/>
    <w:rsid w:val="00A20C15"/>
    <w:rsid w:val="00A211DA"/>
    <w:rsid w:val="00A22F95"/>
    <w:rsid w:val="00A23B16"/>
    <w:rsid w:val="00A23D20"/>
    <w:rsid w:val="00A24773"/>
    <w:rsid w:val="00A24A86"/>
    <w:rsid w:val="00A2542E"/>
    <w:rsid w:val="00A25FF3"/>
    <w:rsid w:val="00A2610C"/>
    <w:rsid w:val="00A26683"/>
    <w:rsid w:val="00A26F55"/>
    <w:rsid w:val="00A271A5"/>
    <w:rsid w:val="00A30B8E"/>
    <w:rsid w:val="00A31B1C"/>
    <w:rsid w:val="00A3212E"/>
    <w:rsid w:val="00A32577"/>
    <w:rsid w:val="00A34B37"/>
    <w:rsid w:val="00A36F59"/>
    <w:rsid w:val="00A376C4"/>
    <w:rsid w:val="00A37EC1"/>
    <w:rsid w:val="00A40047"/>
    <w:rsid w:val="00A419B8"/>
    <w:rsid w:val="00A4240E"/>
    <w:rsid w:val="00A42F31"/>
    <w:rsid w:val="00A43A6A"/>
    <w:rsid w:val="00A44CA7"/>
    <w:rsid w:val="00A45940"/>
    <w:rsid w:val="00A45DC1"/>
    <w:rsid w:val="00A45F86"/>
    <w:rsid w:val="00A463C1"/>
    <w:rsid w:val="00A46488"/>
    <w:rsid w:val="00A46B9B"/>
    <w:rsid w:val="00A47726"/>
    <w:rsid w:val="00A479AD"/>
    <w:rsid w:val="00A5129E"/>
    <w:rsid w:val="00A51D40"/>
    <w:rsid w:val="00A52269"/>
    <w:rsid w:val="00A53103"/>
    <w:rsid w:val="00A53BBC"/>
    <w:rsid w:val="00A53E98"/>
    <w:rsid w:val="00A53F76"/>
    <w:rsid w:val="00A54956"/>
    <w:rsid w:val="00A54BF8"/>
    <w:rsid w:val="00A54C4D"/>
    <w:rsid w:val="00A54FC6"/>
    <w:rsid w:val="00A55866"/>
    <w:rsid w:val="00A57A59"/>
    <w:rsid w:val="00A602F0"/>
    <w:rsid w:val="00A60A2D"/>
    <w:rsid w:val="00A60EC3"/>
    <w:rsid w:val="00A61815"/>
    <w:rsid w:val="00A618E6"/>
    <w:rsid w:val="00A61DF5"/>
    <w:rsid w:val="00A62518"/>
    <w:rsid w:val="00A62A5E"/>
    <w:rsid w:val="00A62AC1"/>
    <w:rsid w:val="00A63871"/>
    <w:rsid w:val="00A63873"/>
    <w:rsid w:val="00A63BA0"/>
    <w:rsid w:val="00A65C2A"/>
    <w:rsid w:val="00A661FF"/>
    <w:rsid w:val="00A668A9"/>
    <w:rsid w:val="00A66F83"/>
    <w:rsid w:val="00A670EF"/>
    <w:rsid w:val="00A6776E"/>
    <w:rsid w:val="00A67DD1"/>
    <w:rsid w:val="00A67E41"/>
    <w:rsid w:val="00A70876"/>
    <w:rsid w:val="00A71AC2"/>
    <w:rsid w:val="00A720CF"/>
    <w:rsid w:val="00A736C5"/>
    <w:rsid w:val="00A749C1"/>
    <w:rsid w:val="00A7533D"/>
    <w:rsid w:val="00A75472"/>
    <w:rsid w:val="00A768C0"/>
    <w:rsid w:val="00A76B60"/>
    <w:rsid w:val="00A76E1B"/>
    <w:rsid w:val="00A770E2"/>
    <w:rsid w:val="00A775CE"/>
    <w:rsid w:val="00A77C01"/>
    <w:rsid w:val="00A808DE"/>
    <w:rsid w:val="00A828D9"/>
    <w:rsid w:val="00A8308E"/>
    <w:rsid w:val="00A836FD"/>
    <w:rsid w:val="00A83944"/>
    <w:rsid w:val="00A83A88"/>
    <w:rsid w:val="00A85D55"/>
    <w:rsid w:val="00A878B4"/>
    <w:rsid w:val="00A87ABB"/>
    <w:rsid w:val="00A90F8A"/>
    <w:rsid w:val="00A924C7"/>
    <w:rsid w:val="00A92790"/>
    <w:rsid w:val="00A92CA1"/>
    <w:rsid w:val="00A937DD"/>
    <w:rsid w:val="00A93CBC"/>
    <w:rsid w:val="00A94186"/>
    <w:rsid w:val="00A953AF"/>
    <w:rsid w:val="00A958B8"/>
    <w:rsid w:val="00A970A1"/>
    <w:rsid w:val="00A9715B"/>
    <w:rsid w:val="00A971DB"/>
    <w:rsid w:val="00A9794A"/>
    <w:rsid w:val="00AA3026"/>
    <w:rsid w:val="00AA36AB"/>
    <w:rsid w:val="00AA3B67"/>
    <w:rsid w:val="00AA3BAA"/>
    <w:rsid w:val="00AA434E"/>
    <w:rsid w:val="00AA462C"/>
    <w:rsid w:val="00AA4AF4"/>
    <w:rsid w:val="00AA4CAD"/>
    <w:rsid w:val="00AA4F68"/>
    <w:rsid w:val="00AA5448"/>
    <w:rsid w:val="00AA6254"/>
    <w:rsid w:val="00AA7229"/>
    <w:rsid w:val="00AA783C"/>
    <w:rsid w:val="00AB1792"/>
    <w:rsid w:val="00AB236D"/>
    <w:rsid w:val="00AB2D02"/>
    <w:rsid w:val="00AB3645"/>
    <w:rsid w:val="00AB3B7E"/>
    <w:rsid w:val="00AB3D66"/>
    <w:rsid w:val="00AB67B5"/>
    <w:rsid w:val="00AB6AEE"/>
    <w:rsid w:val="00AB7FB8"/>
    <w:rsid w:val="00AC02FB"/>
    <w:rsid w:val="00AC05B8"/>
    <w:rsid w:val="00AC0936"/>
    <w:rsid w:val="00AC0A41"/>
    <w:rsid w:val="00AC1F33"/>
    <w:rsid w:val="00AC26DD"/>
    <w:rsid w:val="00AC298C"/>
    <w:rsid w:val="00AC2BE2"/>
    <w:rsid w:val="00AC2CD2"/>
    <w:rsid w:val="00AC3919"/>
    <w:rsid w:val="00AC3F76"/>
    <w:rsid w:val="00AC53EF"/>
    <w:rsid w:val="00AC5FAE"/>
    <w:rsid w:val="00AC6322"/>
    <w:rsid w:val="00AC675E"/>
    <w:rsid w:val="00AC68D5"/>
    <w:rsid w:val="00AC700A"/>
    <w:rsid w:val="00AC7786"/>
    <w:rsid w:val="00AC78AA"/>
    <w:rsid w:val="00AC7F88"/>
    <w:rsid w:val="00AD05FE"/>
    <w:rsid w:val="00AD122A"/>
    <w:rsid w:val="00AD19DB"/>
    <w:rsid w:val="00AD295F"/>
    <w:rsid w:val="00AD29F4"/>
    <w:rsid w:val="00AD386C"/>
    <w:rsid w:val="00AD4C67"/>
    <w:rsid w:val="00AD5081"/>
    <w:rsid w:val="00AD5925"/>
    <w:rsid w:val="00AD732C"/>
    <w:rsid w:val="00AD781C"/>
    <w:rsid w:val="00AD7B5C"/>
    <w:rsid w:val="00AE13BC"/>
    <w:rsid w:val="00AE231D"/>
    <w:rsid w:val="00AE27B4"/>
    <w:rsid w:val="00AE2EB4"/>
    <w:rsid w:val="00AE31D8"/>
    <w:rsid w:val="00AE336E"/>
    <w:rsid w:val="00AE3731"/>
    <w:rsid w:val="00AE3BBA"/>
    <w:rsid w:val="00AE3FCC"/>
    <w:rsid w:val="00AE40A8"/>
    <w:rsid w:val="00AE49D6"/>
    <w:rsid w:val="00AE51E6"/>
    <w:rsid w:val="00AE577A"/>
    <w:rsid w:val="00AE5B02"/>
    <w:rsid w:val="00AE5B15"/>
    <w:rsid w:val="00AE6F78"/>
    <w:rsid w:val="00AE7B1F"/>
    <w:rsid w:val="00AF00C2"/>
    <w:rsid w:val="00AF16A3"/>
    <w:rsid w:val="00AF184C"/>
    <w:rsid w:val="00AF3A00"/>
    <w:rsid w:val="00AF3A4E"/>
    <w:rsid w:val="00AF552D"/>
    <w:rsid w:val="00AF5802"/>
    <w:rsid w:val="00AF5AF7"/>
    <w:rsid w:val="00AF5C50"/>
    <w:rsid w:val="00AF5FB8"/>
    <w:rsid w:val="00AF6ED7"/>
    <w:rsid w:val="00AF74CA"/>
    <w:rsid w:val="00AF75B8"/>
    <w:rsid w:val="00AF7A68"/>
    <w:rsid w:val="00B00709"/>
    <w:rsid w:val="00B00B3D"/>
    <w:rsid w:val="00B018EA"/>
    <w:rsid w:val="00B025FE"/>
    <w:rsid w:val="00B02918"/>
    <w:rsid w:val="00B02AC8"/>
    <w:rsid w:val="00B03DE7"/>
    <w:rsid w:val="00B0462C"/>
    <w:rsid w:val="00B059A9"/>
    <w:rsid w:val="00B05CE5"/>
    <w:rsid w:val="00B06029"/>
    <w:rsid w:val="00B0605D"/>
    <w:rsid w:val="00B0643A"/>
    <w:rsid w:val="00B068D7"/>
    <w:rsid w:val="00B06B31"/>
    <w:rsid w:val="00B06E76"/>
    <w:rsid w:val="00B07224"/>
    <w:rsid w:val="00B07921"/>
    <w:rsid w:val="00B108F5"/>
    <w:rsid w:val="00B12AA1"/>
    <w:rsid w:val="00B12EEC"/>
    <w:rsid w:val="00B13044"/>
    <w:rsid w:val="00B131FE"/>
    <w:rsid w:val="00B138C5"/>
    <w:rsid w:val="00B13DAC"/>
    <w:rsid w:val="00B141E8"/>
    <w:rsid w:val="00B14786"/>
    <w:rsid w:val="00B14FEF"/>
    <w:rsid w:val="00B150D8"/>
    <w:rsid w:val="00B155B5"/>
    <w:rsid w:val="00B1601A"/>
    <w:rsid w:val="00B16859"/>
    <w:rsid w:val="00B16D72"/>
    <w:rsid w:val="00B16F89"/>
    <w:rsid w:val="00B1702E"/>
    <w:rsid w:val="00B178ED"/>
    <w:rsid w:val="00B17DEF"/>
    <w:rsid w:val="00B208E6"/>
    <w:rsid w:val="00B2152D"/>
    <w:rsid w:val="00B22A3E"/>
    <w:rsid w:val="00B23189"/>
    <w:rsid w:val="00B23B76"/>
    <w:rsid w:val="00B2459A"/>
    <w:rsid w:val="00B25518"/>
    <w:rsid w:val="00B266CF"/>
    <w:rsid w:val="00B26E0A"/>
    <w:rsid w:val="00B2734C"/>
    <w:rsid w:val="00B27A4F"/>
    <w:rsid w:val="00B27DAE"/>
    <w:rsid w:val="00B30155"/>
    <w:rsid w:val="00B3044B"/>
    <w:rsid w:val="00B316E5"/>
    <w:rsid w:val="00B31BCE"/>
    <w:rsid w:val="00B31EB1"/>
    <w:rsid w:val="00B31F47"/>
    <w:rsid w:val="00B322EB"/>
    <w:rsid w:val="00B3276D"/>
    <w:rsid w:val="00B32BA0"/>
    <w:rsid w:val="00B32D0E"/>
    <w:rsid w:val="00B34223"/>
    <w:rsid w:val="00B3454A"/>
    <w:rsid w:val="00B34B33"/>
    <w:rsid w:val="00B34EA8"/>
    <w:rsid w:val="00B364C5"/>
    <w:rsid w:val="00B3658B"/>
    <w:rsid w:val="00B37146"/>
    <w:rsid w:val="00B40B60"/>
    <w:rsid w:val="00B410F0"/>
    <w:rsid w:val="00B41253"/>
    <w:rsid w:val="00B4140F"/>
    <w:rsid w:val="00B41E26"/>
    <w:rsid w:val="00B42281"/>
    <w:rsid w:val="00B42608"/>
    <w:rsid w:val="00B42DFA"/>
    <w:rsid w:val="00B43A58"/>
    <w:rsid w:val="00B44041"/>
    <w:rsid w:val="00B44051"/>
    <w:rsid w:val="00B442DA"/>
    <w:rsid w:val="00B44304"/>
    <w:rsid w:val="00B451B7"/>
    <w:rsid w:val="00B456CA"/>
    <w:rsid w:val="00B458BC"/>
    <w:rsid w:val="00B45A83"/>
    <w:rsid w:val="00B460F9"/>
    <w:rsid w:val="00B46973"/>
    <w:rsid w:val="00B46A41"/>
    <w:rsid w:val="00B47164"/>
    <w:rsid w:val="00B47D8E"/>
    <w:rsid w:val="00B506A4"/>
    <w:rsid w:val="00B51141"/>
    <w:rsid w:val="00B515B1"/>
    <w:rsid w:val="00B51629"/>
    <w:rsid w:val="00B51BF5"/>
    <w:rsid w:val="00B52DD0"/>
    <w:rsid w:val="00B536A1"/>
    <w:rsid w:val="00B53CF0"/>
    <w:rsid w:val="00B54474"/>
    <w:rsid w:val="00B545D0"/>
    <w:rsid w:val="00B546A5"/>
    <w:rsid w:val="00B56118"/>
    <w:rsid w:val="00B567E8"/>
    <w:rsid w:val="00B569A8"/>
    <w:rsid w:val="00B57700"/>
    <w:rsid w:val="00B5780A"/>
    <w:rsid w:val="00B60642"/>
    <w:rsid w:val="00B61BFD"/>
    <w:rsid w:val="00B61E86"/>
    <w:rsid w:val="00B61FF5"/>
    <w:rsid w:val="00B626B6"/>
    <w:rsid w:val="00B62BB0"/>
    <w:rsid w:val="00B62E8A"/>
    <w:rsid w:val="00B630B2"/>
    <w:rsid w:val="00B63543"/>
    <w:rsid w:val="00B64A51"/>
    <w:rsid w:val="00B64EA6"/>
    <w:rsid w:val="00B65902"/>
    <w:rsid w:val="00B676ED"/>
    <w:rsid w:val="00B67D7E"/>
    <w:rsid w:val="00B7059B"/>
    <w:rsid w:val="00B70624"/>
    <w:rsid w:val="00B70C12"/>
    <w:rsid w:val="00B70CFC"/>
    <w:rsid w:val="00B71664"/>
    <w:rsid w:val="00B724C9"/>
    <w:rsid w:val="00B7256D"/>
    <w:rsid w:val="00B72C3F"/>
    <w:rsid w:val="00B72DF4"/>
    <w:rsid w:val="00B73303"/>
    <w:rsid w:val="00B7463C"/>
    <w:rsid w:val="00B757A6"/>
    <w:rsid w:val="00B758D6"/>
    <w:rsid w:val="00B76D45"/>
    <w:rsid w:val="00B76E9D"/>
    <w:rsid w:val="00B7777B"/>
    <w:rsid w:val="00B778AE"/>
    <w:rsid w:val="00B77986"/>
    <w:rsid w:val="00B77B0B"/>
    <w:rsid w:val="00B77F28"/>
    <w:rsid w:val="00B803BF"/>
    <w:rsid w:val="00B81907"/>
    <w:rsid w:val="00B81995"/>
    <w:rsid w:val="00B832BF"/>
    <w:rsid w:val="00B8337A"/>
    <w:rsid w:val="00B84513"/>
    <w:rsid w:val="00B845F3"/>
    <w:rsid w:val="00B84957"/>
    <w:rsid w:val="00B84BD9"/>
    <w:rsid w:val="00B85583"/>
    <w:rsid w:val="00B85BEB"/>
    <w:rsid w:val="00B85E94"/>
    <w:rsid w:val="00B868C8"/>
    <w:rsid w:val="00B86941"/>
    <w:rsid w:val="00B8747B"/>
    <w:rsid w:val="00B87919"/>
    <w:rsid w:val="00B879AE"/>
    <w:rsid w:val="00B90CD4"/>
    <w:rsid w:val="00B90E20"/>
    <w:rsid w:val="00B9127F"/>
    <w:rsid w:val="00B91BE4"/>
    <w:rsid w:val="00B920D9"/>
    <w:rsid w:val="00B93C1B"/>
    <w:rsid w:val="00B94D2B"/>
    <w:rsid w:val="00B94D52"/>
    <w:rsid w:val="00B951C0"/>
    <w:rsid w:val="00B952FC"/>
    <w:rsid w:val="00B95723"/>
    <w:rsid w:val="00B95FA1"/>
    <w:rsid w:val="00B961E6"/>
    <w:rsid w:val="00B96640"/>
    <w:rsid w:val="00B966C3"/>
    <w:rsid w:val="00B96CC9"/>
    <w:rsid w:val="00B97D73"/>
    <w:rsid w:val="00BA0CA1"/>
    <w:rsid w:val="00BA0DBE"/>
    <w:rsid w:val="00BA0E77"/>
    <w:rsid w:val="00BA130F"/>
    <w:rsid w:val="00BA16C4"/>
    <w:rsid w:val="00BA1A1C"/>
    <w:rsid w:val="00BA288B"/>
    <w:rsid w:val="00BA33FE"/>
    <w:rsid w:val="00BA410E"/>
    <w:rsid w:val="00BA4375"/>
    <w:rsid w:val="00BA46FA"/>
    <w:rsid w:val="00BA4C25"/>
    <w:rsid w:val="00BA525F"/>
    <w:rsid w:val="00BA59CD"/>
    <w:rsid w:val="00BA6620"/>
    <w:rsid w:val="00BA6A7A"/>
    <w:rsid w:val="00BA720E"/>
    <w:rsid w:val="00BA7CDC"/>
    <w:rsid w:val="00BB0E85"/>
    <w:rsid w:val="00BB27F0"/>
    <w:rsid w:val="00BB2CD1"/>
    <w:rsid w:val="00BB3690"/>
    <w:rsid w:val="00BB3727"/>
    <w:rsid w:val="00BB37A7"/>
    <w:rsid w:val="00BB3875"/>
    <w:rsid w:val="00BB3D65"/>
    <w:rsid w:val="00BB4ACB"/>
    <w:rsid w:val="00BB577E"/>
    <w:rsid w:val="00BB5EF0"/>
    <w:rsid w:val="00BB734A"/>
    <w:rsid w:val="00BB77AD"/>
    <w:rsid w:val="00BB7E85"/>
    <w:rsid w:val="00BC2063"/>
    <w:rsid w:val="00BC2814"/>
    <w:rsid w:val="00BC359F"/>
    <w:rsid w:val="00BC362C"/>
    <w:rsid w:val="00BC4251"/>
    <w:rsid w:val="00BC48C7"/>
    <w:rsid w:val="00BC52C2"/>
    <w:rsid w:val="00BC57E4"/>
    <w:rsid w:val="00BC585D"/>
    <w:rsid w:val="00BC5AA7"/>
    <w:rsid w:val="00BC5C92"/>
    <w:rsid w:val="00BC5CEE"/>
    <w:rsid w:val="00BC600D"/>
    <w:rsid w:val="00BC62E0"/>
    <w:rsid w:val="00BC66CE"/>
    <w:rsid w:val="00BC676D"/>
    <w:rsid w:val="00BC7B82"/>
    <w:rsid w:val="00BD0689"/>
    <w:rsid w:val="00BD1990"/>
    <w:rsid w:val="00BD2936"/>
    <w:rsid w:val="00BD34B5"/>
    <w:rsid w:val="00BD7D81"/>
    <w:rsid w:val="00BE0686"/>
    <w:rsid w:val="00BE0C1F"/>
    <w:rsid w:val="00BE238B"/>
    <w:rsid w:val="00BE266C"/>
    <w:rsid w:val="00BE2BD5"/>
    <w:rsid w:val="00BE2C92"/>
    <w:rsid w:val="00BE3766"/>
    <w:rsid w:val="00BE38C3"/>
    <w:rsid w:val="00BE3EF6"/>
    <w:rsid w:val="00BE4B47"/>
    <w:rsid w:val="00BE576A"/>
    <w:rsid w:val="00BE5B1A"/>
    <w:rsid w:val="00BE6536"/>
    <w:rsid w:val="00BE6E89"/>
    <w:rsid w:val="00BE70AB"/>
    <w:rsid w:val="00BE7A41"/>
    <w:rsid w:val="00BE7D4F"/>
    <w:rsid w:val="00BF0400"/>
    <w:rsid w:val="00BF040B"/>
    <w:rsid w:val="00BF082A"/>
    <w:rsid w:val="00BF093F"/>
    <w:rsid w:val="00BF0F90"/>
    <w:rsid w:val="00BF174E"/>
    <w:rsid w:val="00BF2174"/>
    <w:rsid w:val="00BF2CFD"/>
    <w:rsid w:val="00BF305E"/>
    <w:rsid w:val="00BF3645"/>
    <w:rsid w:val="00BF3A37"/>
    <w:rsid w:val="00BF3F0D"/>
    <w:rsid w:val="00BF44BB"/>
    <w:rsid w:val="00BF4996"/>
    <w:rsid w:val="00BF517E"/>
    <w:rsid w:val="00BF52F6"/>
    <w:rsid w:val="00BF69BF"/>
    <w:rsid w:val="00BF71A3"/>
    <w:rsid w:val="00BF73B6"/>
    <w:rsid w:val="00BF7D1C"/>
    <w:rsid w:val="00C0125C"/>
    <w:rsid w:val="00C01439"/>
    <w:rsid w:val="00C01EF9"/>
    <w:rsid w:val="00C02C49"/>
    <w:rsid w:val="00C031EC"/>
    <w:rsid w:val="00C033EF"/>
    <w:rsid w:val="00C03972"/>
    <w:rsid w:val="00C04150"/>
    <w:rsid w:val="00C04EE7"/>
    <w:rsid w:val="00C05C0C"/>
    <w:rsid w:val="00C1024F"/>
    <w:rsid w:val="00C10BD8"/>
    <w:rsid w:val="00C10BE6"/>
    <w:rsid w:val="00C11398"/>
    <w:rsid w:val="00C114C1"/>
    <w:rsid w:val="00C11D58"/>
    <w:rsid w:val="00C12B8C"/>
    <w:rsid w:val="00C12D20"/>
    <w:rsid w:val="00C1324A"/>
    <w:rsid w:val="00C13572"/>
    <w:rsid w:val="00C1386C"/>
    <w:rsid w:val="00C14788"/>
    <w:rsid w:val="00C153E3"/>
    <w:rsid w:val="00C15734"/>
    <w:rsid w:val="00C15B9E"/>
    <w:rsid w:val="00C169B9"/>
    <w:rsid w:val="00C170E7"/>
    <w:rsid w:val="00C17674"/>
    <w:rsid w:val="00C21522"/>
    <w:rsid w:val="00C216CD"/>
    <w:rsid w:val="00C22316"/>
    <w:rsid w:val="00C2306C"/>
    <w:rsid w:val="00C23B87"/>
    <w:rsid w:val="00C23EA4"/>
    <w:rsid w:val="00C24E1B"/>
    <w:rsid w:val="00C25350"/>
    <w:rsid w:val="00C2612D"/>
    <w:rsid w:val="00C26F5D"/>
    <w:rsid w:val="00C2717E"/>
    <w:rsid w:val="00C303CA"/>
    <w:rsid w:val="00C30552"/>
    <w:rsid w:val="00C30CE5"/>
    <w:rsid w:val="00C3143D"/>
    <w:rsid w:val="00C3155A"/>
    <w:rsid w:val="00C32140"/>
    <w:rsid w:val="00C326AB"/>
    <w:rsid w:val="00C32CCF"/>
    <w:rsid w:val="00C345A7"/>
    <w:rsid w:val="00C34AED"/>
    <w:rsid w:val="00C34C50"/>
    <w:rsid w:val="00C35BEB"/>
    <w:rsid w:val="00C37788"/>
    <w:rsid w:val="00C4000A"/>
    <w:rsid w:val="00C402BC"/>
    <w:rsid w:val="00C41682"/>
    <w:rsid w:val="00C41DAD"/>
    <w:rsid w:val="00C427CB"/>
    <w:rsid w:val="00C42CEA"/>
    <w:rsid w:val="00C42FA8"/>
    <w:rsid w:val="00C439FA"/>
    <w:rsid w:val="00C4429D"/>
    <w:rsid w:val="00C443EF"/>
    <w:rsid w:val="00C44A08"/>
    <w:rsid w:val="00C44E1C"/>
    <w:rsid w:val="00C4574F"/>
    <w:rsid w:val="00C470BC"/>
    <w:rsid w:val="00C47962"/>
    <w:rsid w:val="00C479F5"/>
    <w:rsid w:val="00C509AF"/>
    <w:rsid w:val="00C50C76"/>
    <w:rsid w:val="00C512E6"/>
    <w:rsid w:val="00C5146D"/>
    <w:rsid w:val="00C52D31"/>
    <w:rsid w:val="00C530DC"/>
    <w:rsid w:val="00C531C1"/>
    <w:rsid w:val="00C53A96"/>
    <w:rsid w:val="00C54463"/>
    <w:rsid w:val="00C54BD2"/>
    <w:rsid w:val="00C57955"/>
    <w:rsid w:val="00C57EDD"/>
    <w:rsid w:val="00C6089B"/>
    <w:rsid w:val="00C60DCB"/>
    <w:rsid w:val="00C62FCE"/>
    <w:rsid w:val="00C63CDB"/>
    <w:rsid w:val="00C66067"/>
    <w:rsid w:val="00C6606F"/>
    <w:rsid w:val="00C66AF7"/>
    <w:rsid w:val="00C66E3A"/>
    <w:rsid w:val="00C70D61"/>
    <w:rsid w:val="00C71182"/>
    <w:rsid w:val="00C737DB"/>
    <w:rsid w:val="00C75AE2"/>
    <w:rsid w:val="00C77132"/>
    <w:rsid w:val="00C77D35"/>
    <w:rsid w:val="00C77D63"/>
    <w:rsid w:val="00C817D1"/>
    <w:rsid w:val="00C81957"/>
    <w:rsid w:val="00C82990"/>
    <w:rsid w:val="00C82B47"/>
    <w:rsid w:val="00C82C67"/>
    <w:rsid w:val="00C82D3C"/>
    <w:rsid w:val="00C8344E"/>
    <w:rsid w:val="00C8584F"/>
    <w:rsid w:val="00C877C5"/>
    <w:rsid w:val="00C87A83"/>
    <w:rsid w:val="00C90C02"/>
    <w:rsid w:val="00C90E94"/>
    <w:rsid w:val="00C90ECD"/>
    <w:rsid w:val="00C933A1"/>
    <w:rsid w:val="00C936FF"/>
    <w:rsid w:val="00C9440D"/>
    <w:rsid w:val="00C94916"/>
    <w:rsid w:val="00C955CE"/>
    <w:rsid w:val="00C95E8F"/>
    <w:rsid w:val="00C95F1E"/>
    <w:rsid w:val="00C966B9"/>
    <w:rsid w:val="00C97109"/>
    <w:rsid w:val="00C976EB"/>
    <w:rsid w:val="00CA0255"/>
    <w:rsid w:val="00CA03D6"/>
    <w:rsid w:val="00CA0729"/>
    <w:rsid w:val="00CA0E81"/>
    <w:rsid w:val="00CA1288"/>
    <w:rsid w:val="00CA17A1"/>
    <w:rsid w:val="00CA1CEE"/>
    <w:rsid w:val="00CA2298"/>
    <w:rsid w:val="00CA29F1"/>
    <w:rsid w:val="00CA3717"/>
    <w:rsid w:val="00CA4938"/>
    <w:rsid w:val="00CA4EA3"/>
    <w:rsid w:val="00CA4FE1"/>
    <w:rsid w:val="00CA504E"/>
    <w:rsid w:val="00CA5895"/>
    <w:rsid w:val="00CA6289"/>
    <w:rsid w:val="00CA65EF"/>
    <w:rsid w:val="00CA68DF"/>
    <w:rsid w:val="00CA6F58"/>
    <w:rsid w:val="00CA78E3"/>
    <w:rsid w:val="00CB0BFC"/>
    <w:rsid w:val="00CB113C"/>
    <w:rsid w:val="00CB1EF5"/>
    <w:rsid w:val="00CB2373"/>
    <w:rsid w:val="00CB2ABB"/>
    <w:rsid w:val="00CB2F65"/>
    <w:rsid w:val="00CB37B4"/>
    <w:rsid w:val="00CB3B74"/>
    <w:rsid w:val="00CB42FF"/>
    <w:rsid w:val="00CB4787"/>
    <w:rsid w:val="00CB4920"/>
    <w:rsid w:val="00CB4D27"/>
    <w:rsid w:val="00CB51F4"/>
    <w:rsid w:val="00CB53FE"/>
    <w:rsid w:val="00CB5AF7"/>
    <w:rsid w:val="00CB68E8"/>
    <w:rsid w:val="00CB6A44"/>
    <w:rsid w:val="00CB7F10"/>
    <w:rsid w:val="00CC0277"/>
    <w:rsid w:val="00CC0493"/>
    <w:rsid w:val="00CC18AE"/>
    <w:rsid w:val="00CC1E12"/>
    <w:rsid w:val="00CC2385"/>
    <w:rsid w:val="00CC2BF3"/>
    <w:rsid w:val="00CC2F0F"/>
    <w:rsid w:val="00CC3500"/>
    <w:rsid w:val="00CC4010"/>
    <w:rsid w:val="00CC43CB"/>
    <w:rsid w:val="00CC4667"/>
    <w:rsid w:val="00CC4AA3"/>
    <w:rsid w:val="00CC4EDF"/>
    <w:rsid w:val="00CC4FF3"/>
    <w:rsid w:val="00CC54F8"/>
    <w:rsid w:val="00CC6561"/>
    <w:rsid w:val="00CC6BE8"/>
    <w:rsid w:val="00CC7AAB"/>
    <w:rsid w:val="00CC7E20"/>
    <w:rsid w:val="00CD0396"/>
    <w:rsid w:val="00CD03BF"/>
    <w:rsid w:val="00CD0C42"/>
    <w:rsid w:val="00CD12D5"/>
    <w:rsid w:val="00CD1BE6"/>
    <w:rsid w:val="00CD214F"/>
    <w:rsid w:val="00CD2948"/>
    <w:rsid w:val="00CD2B83"/>
    <w:rsid w:val="00CD3996"/>
    <w:rsid w:val="00CD4384"/>
    <w:rsid w:val="00CD491E"/>
    <w:rsid w:val="00CD5B07"/>
    <w:rsid w:val="00CD5E71"/>
    <w:rsid w:val="00CD66C2"/>
    <w:rsid w:val="00CD7D4F"/>
    <w:rsid w:val="00CE01A8"/>
    <w:rsid w:val="00CE0D9F"/>
    <w:rsid w:val="00CE1CAE"/>
    <w:rsid w:val="00CE2888"/>
    <w:rsid w:val="00CE29FF"/>
    <w:rsid w:val="00CE2ABA"/>
    <w:rsid w:val="00CE3032"/>
    <w:rsid w:val="00CE49DE"/>
    <w:rsid w:val="00CE502F"/>
    <w:rsid w:val="00CE60C1"/>
    <w:rsid w:val="00CE6AE9"/>
    <w:rsid w:val="00CE7961"/>
    <w:rsid w:val="00CE7B9E"/>
    <w:rsid w:val="00CF0708"/>
    <w:rsid w:val="00CF15D9"/>
    <w:rsid w:val="00CF1CDA"/>
    <w:rsid w:val="00CF227E"/>
    <w:rsid w:val="00CF23C1"/>
    <w:rsid w:val="00CF2BA7"/>
    <w:rsid w:val="00CF2DB0"/>
    <w:rsid w:val="00CF344E"/>
    <w:rsid w:val="00CF3753"/>
    <w:rsid w:val="00CF4C72"/>
    <w:rsid w:val="00CF4E23"/>
    <w:rsid w:val="00CF67CB"/>
    <w:rsid w:val="00CF7B7D"/>
    <w:rsid w:val="00CF7C3E"/>
    <w:rsid w:val="00D006DE"/>
    <w:rsid w:val="00D00864"/>
    <w:rsid w:val="00D00B42"/>
    <w:rsid w:val="00D011A0"/>
    <w:rsid w:val="00D01895"/>
    <w:rsid w:val="00D01D55"/>
    <w:rsid w:val="00D02633"/>
    <w:rsid w:val="00D029E3"/>
    <w:rsid w:val="00D040D2"/>
    <w:rsid w:val="00D042B2"/>
    <w:rsid w:val="00D043A1"/>
    <w:rsid w:val="00D045AF"/>
    <w:rsid w:val="00D047B7"/>
    <w:rsid w:val="00D04E61"/>
    <w:rsid w:val="00D0541E"/>
    <w:rsid w:val="00D061B0"/>
    <w:rsid w:val="00D075B9"/>
    <w:rsid w:val="00D07EF5"/>
    <w:rsid w:val="00D11808"/>
    <w:rsid w:val="00D11C4E"/>
    <w:rsid w:val="00D11F53"/>
    <w:rsid w:val="00D12200"/>
    <w:rsid w:val="00D1260E"/>
    <w:rsid w:val="00D136DE"/>
    <w:rsid w:val="00D13BA0"/>
    <w:rsid w:val="00D1421A"/>
    <w:rsid w:val="00D147F5"/>
    <w:rsid w:val="00D1482A"/>
    <w:rsid w:val="00D14C45"/>
    <w:rsid w:val="00D14E0F"/>
    <w:rsid w:val="00D151F1"/>
    <w:rsid w:val="00D167CF"/>
    <w:rsid w:val="00D16D6B"/>
    <w:rsid w:val="00D17FB8"/>
    <w:rsid w:val="00D20AC1"/>
    <w:rsid w:val="00D20F59"/>
    <w:rsid w:val="00D2177E"/>
    <w:rsid w:val="00D223D0"/>
    <w:rsid w:val="00D2270C"/>
    <w:rsid w:val="00D22DB1"/>
    <w:rsid w:val="00D22E22"/>
    <w:rsid w:val="00D22E95"/>
    <w:rsid w:val="00D235F9"/>
    <w:rsid w:val="00D24290"/>
    <w:rsid w:val="00D256C6"/>
    <w:rsid w:val="00D26932"/>
    <w:rsid w:val="00D26B6D"/>
    <w:rsid w:val="00D32118"/>
    <w:rsid w:val="00D32CF2"/>
    <w:rsid w:val="00D330E7"/>
    <w:rsid w:val="00D33422"/>
    <w:rsid w:val="00D33BB6"/>
    <w:rsid w:val="00D33D0F"/>
    <w:rsid w:val="00D3433A"/>
    <w:rsid w:val="00D348E2"/>
    <w:rsid w:val="00D34CC0"/>
    <w:rsid w:val="00D35263"/>
    <w:rsid w:val="00D372B0"/>
    <w:rsid w:val="00D40060"/>
    <w:rsid w:val="00D431EB"/>
    <w:rsid w:val="00D43A32"/>
    <w:rsid w:val="00D43C78"/>
    <w:rsid w:val="00D440B1"/>
    <w:rsid w:val="00D449DA"/>
    <w:rsid w:val="00D44AD4"/>
    <w:rsid w:val="00D4544F"/>
    <w:rsid w:val="00D45555"/>
    <w:rsid w:val="00D45DDE"/>
    <w:rsid w:val="00D46B65"/>
    <w:rsid w:val="00D47CE7"/>
    <w:rsid w:val="00D47D88"/>
    <w:rsid w:val="00D5000D"/>
    <w:rsid w:val="00D50437"/>
    <w:rsid w:val="00D50C45"/>
    <w:rsid w:val="00D50DE6"/>
    <w:rsid w:val="00D512D5"/>
    <w:rsid w:val="00D51D14"/>
    <w:rsid w:val="00D52D24"/>
    <w:rsid w:val="00D5301C"/>
    <w:rsid w:val="00D537FC"/>
    <w:rsid w:val="00D53E7D"/>
    <w:rsid w:val="00D54DB6"/>
    <w:rsid w:val="00D5518C"/>
    <w:rsid w:val="00D567B8"/>
    <w:rsid w:val="00D570A8"/>
    <w:rsid w:val="00D60064"/>
    <w:rsid w:val="00D60F7A"/>
    <w:rsid w:val="00D61E34"/>
    <w:rsid w:val="00D62287"/>
    <w:rsid w:val="00D62ED4"/>
    <w:rsid w:val="00D62F3B"/>
    <w:rsid w:val="00D63B38"/>
    <w:rsid w:val="00D6439D"/>
    <w:rsid w:val="00D66F12"/>
    <w:rsid w:val="00D67D22"/>
    <w:rsid w:val="00D71C39"/>
    <w:rsid w:val="00D71EBD"/>
    <w:rsid w:val="00D7288E"/>
    <w:rsid w:val="00D7377C"/>
    <w:rsid w:val="00D73E4C"/>
    <w:rsid w:val="00D7436F"/>
    <w:rsid w:val="00D75D2E"/>
    <w:rsid w:val="00D7647E"/>
    <w:rsid w:val="00D77852"/>
    <w:rsid w:val="00D81B94"/>
    <w:rsid w:val="00D8258F"/>
    <w:rsid w:val="00D83524"/>
    <w:rsid w:val="00D8361B"/>
    <w:rsid w:val="00D83AC9"/>
    <w:rsid w:val="00D8416F"/>
    <w:rsid w:val="00D841D2"/>
    <w:rsid w:val="00D8434C"/>
    <w:rsid w:val="00D843D2"/>
    <w:rsid w:val="00D84CED"/>
    <w:rsid w:val="00D8501F"/>
    <w:rsid w:val="00D8535E"/>
    <w:rsid w:val="00D858F5"/>
    <w:rsid w:val="00D871B0"/>
    <w:rsid w:val="00D87F0A"/>
    <w:rsid w:val="00D916ED"/>
    <w:rsid w:val="00D9177E"/>
    <w:rsid w:val="00D926A3"/>
    <w:rsid w:val="00D92C72"/>
    <w:rsid w:val="00D92F9C"/>
    <w:rsid w:val="00D93681"/>
    <w:rsid w:val="00D94543"/>
    <w:rsid w:val="00D949C7"/>
    <w:rsid w:val="00D95AAF"/>
    <w:rsid w:val="00D95E82"/>
    <w:rsid w:val="00D961D7"/>
    <w:rsid w:val="00D961FB"/>
    <w:rsid w:val="00D963C6"/>
    <w:rsid w:val="00D966E6"/>
    <w:rsid w:val="00D967AA"/>
    <w:rsid w:val="00D9690A"/>
    <w:rsid w:val="00D969D0"/>
    <w:rsid w:val="00D96F49"/>
    <w:rsid w:val="00D9749A"/>
    <w:rsid w:val="00D97923"/>
    <w:rsid w:val="00DA05F1"/>
    <w:rsid w:val="00DA0861"/>
    <w:rsid w:val="00DA10DE"/>
    <w:rsid w:val="00DA22C8"/>
    <w:rsid w:val="00DA288F"/>
    <w:rsid w:val="00DA29B1"/>
    <w:rsid w:val="00DA321C"/>
    <w:rsid w:val="00DA5CC4"/>
    <w:rsid w:val="00DA6460"/>
    <w:rsid w:val="00DA6951"/>
    <w:rsid w:val="00DA6D3C"/>
    <w:rsid w:val="00DA7D61"/>
    <w:rsid w:val="00DB0FA9"/>
    <w:rsid w:val="00DB2892"/>
    <w:rsid w:val="00DB2E0F"/>
    <w:rsid w:val="00DB3FBE"/>
    <w:rsid w:val="00DB4CA6"/>
    <w:rsid w:val="00DB4E47"/>
    <w:rsid w:val="00DB5545"/>
    <w:rsid w:val="00DB5D5D"/>
    <w:rsid w:val="00DB63EA"/>
    <w:rsid w:val="00DB6A92"/>
    <w:rsid w:val="00DB7364"/>
    <w:rsid w:val="00DB75A4"/>
    <w:rsid w:val="00DB7EC4"/>
    <w:rsid w:val="00DC098E"/>
    <w:rsid w:val="00DC1792"/>
    <w:rsid w:val="00DC31CC"/>
    <w:rsid w:val="00DC34DB"/>
    <w:rsid w:val="00DC4681"/>
    <w:rsid w:val="00DC51F7"/>
    <w:rsid w:val="00DC5A75"/>
    <w:rsid w:val="00DC5C77"/>
    <w:rsid w:val="00DC6FF7"/>
    <w:rsid w:val="00DD05E9"/>
    <w:rsid w:val="00DD0C62"/>
    <w:rsid w:val="00DD148A"/>
    <w:rsid w:val="00DD1883"/>
    <w:rsid w:val="00DD1D0A"/>
    <w:rsid w:val="00DD1D71"/>
    <w:rsid w:val="00DD1F3B"/>
    <w:rsid w:val="00DD2451"/>
    <w:rsid w:val="00DD3988"/>
    <w:rsid w:val="00DD3E09"/>
    <w:rsid w:val="00DD41D2"/>
    <w:rsid w:val="00DD4954"/>
    <w:rsid w:val="00DD518F"/>
    <w:rsid w:val="00DD53C8"/>
    <w:rsid w:val="00DD5434"/>
    <w:rsid w:val="00DD5A4F"/>
    <w:rsid w:val="00DD5F09"/>
    <w:rsid w:val="00DD711C"/>
    <w:rsid w:val="00DD74A0"/>
    <w:rsid w:val="00DE0812"/>
    <w:rsid w:val="00DE0D6B"/>
    <w:rsid w:val="00DE1B87"/>
    <w:rsid w:val="00DE33D3"/>
    <w:rsid w:val="00DE3D3B"/>
    <w:rsid w:val="00DE4403"/>
    <w:rsid w:val="00DE4F2A"/>
    <w:rsid w:val="00DE526C"/>
    <w:rsid w:val="00DE56F0"/>
    <w:rsid w:val="00DE5788"/>
    <w:rsid w:val="00DE63B9"/>
    <w:rsid w:val="00DE65CA"/>
    <w:rsid w:val="00DE69AE"/>
    <w:rsid w:val="00DE69CF"/>
    <w:rsid w:val="00DE6CAD"/>
    <w:rsid w:val="00DE7FC1"/>
    <w:rsid w:val="00DF07CB"/>
    <w:rsid w:val="00DF1154"/>
    <w:rsid w:val="00DF121F"/>
    <w:rsid w:val="00DF1771"/>
    <w:rsid w:val="00DF19C4"/>
    <w:rsid w:val="00DF27DB"/>
    <w:rsid w:val="00DF2C28"/>
    <w:rsid w:val="00DF3A34"/>
    <w:rsid w:val="00DF4E4B"/>
    <w:rsid w:val="00DF5501"/>
    <w:rsid w:val="00DF574E"/>
    <w:rsid w:val="00DF596B"/>
    <w:rsid w:val="00DF5F7B"/>
    <w:rsid w:val="00DF6FF6"/>
    <w:rsid w:val="00DF70F0"/>
    <w:rsid w:val="00DF7110"/>
    <w:rsid w:val="00DF7EBD"/>
    <w:rsid w:val="00DF7FAF"/>
    <w:rsid w:val="00DF7FCE"/>
    <w:rsid w:val="00E01CF2"/>
    <w:rsid w:val="00E022BC"/>
    <w:rsid w:val="00E036AE"/>
    <w:rsid w:val="00E03CB5"/>
    <w:rsid w:val="00E03FEA"/>
    <w:rsid w:val="00E04351"/>
    <w:rsid w:val="00E0497D"/>
    <w:rsid w:val="00E04F9D"/>
    <w:rsid w:val="00E07342"/>
    <w:rsid w:val="00E078A1"/>
    <w:rsid w:val="00E07AFB"/>
    <w:rsid w:val="00E07B28"/>
    <w:rsid w:val="00E10321"/>
    <w:rsid w:val="00E10BCF"/>
    <w:rsid w:val="00E11233"/>
    <w:rsid w:val="00E11268"/>
    <w:rsid w:val="00E11BD6"/>
    <w:rsid w:val="00E12363"/>
    <w:rsid w:val="00E14147"/>
    <w:rsid w:val="00E14AE3"/>
    <w:rsid w:val="00E15513"/>
    <w:rsid w:val="00E15EE2"/>
    <w:rsid w:val="00E2038B"/>
    <w:rsid w:val="00E2123E"/>
    <w:rsid w:val="00E216D9"/>
    <w:rsid w:val="00E21A41"/>
    <w:rsid w:val="00E21F3C"/>
    <w:rsid w:val="00E2204A"/>
    <w:rsid w:val="00E229B6"/>
    <w:rsid w:val="00E235CB"/>
    <w:rsid w:val="00E2395C"/>
    <w:rsid w:val="00E23A5F"/>
    <w:rsid w:val="00E23BDD"/>
    <w:rsid w:val="00E24D88"/>
    <w:rsid w:val="00E24EB0"/>
    <w:rsid w:val="00E25562"/>
    <w:rsid w:val="00E25CE3"/>
    <w:rsid w:val="00E2698E"/>
    <w:rsid w:val="00E26F34"/>
    <w:rsid w:val="00E27761"/>
    <w:rsid w:val="00E27FB7"/>
    <w:rsid w:val="00E301BC"/>
    <w:rsid w:val="00E30360"/>
    <w:rsid w:val="00E305FE"/>
    <w:rsid w:val="00E30CC0"/>
    <w:rsid w:val="00E310BE"/>
    <w:rsid w:val="00E3111D"/>
    <w:rsid w:val="00E31727"/>
    <w:rsid w:val="00E31EEA"/>
    <w:rsid w:val="00E325EC"/>
    <w:rsid w:val="00E339DE"/>
    <w:rsid w:val="00E34611"/>
    <w:rsid w:val="00E3461A"/>
    <w:rsid w:val="00E3481D"/>
    <w:rsid w:val="00E353F0"/>
    <w:rsid w:val="00E36074"/>
    <w:rsid w:val="00E40B49"/>
    <w:rsid w:val="00E41E77"/>
    <w:rsid w:val="00E42D4C"/>
    <w:rsid w:val="00E43D64"/>
    <w:rsid w:val="00E45A19"/>
    <w:rsid w:val="00E4645C"/>
    <w:rsid w:val="00E46B7C"/>
    <w:rsid w:val="00E51586"/>
    <w:rsid w:val="00E51AF8"/>
    <w:rsid w:val="00E523B3"/>
    <w:rsid w:val="00E5283D"/>
    <w:rsid w:val="00E52E76"/>
    <w:rsid w:val="00E53455"/>
    <w:rsid w:val="00E53768"/>
    <w:rsid w:val="00E53BC3"/>
    <w:rsid w:val="00E53D60"/>
    <w:rsid w:val="00E5435D"/>
    <w:rsid w:val="00E54705"/>
    <w:rsid w:val="00E54731"/>
    <w:rsid w:val="00E54DBA"/>
    <w:rsid w:val="00E55746"/>
    <w:rsid w:val="00E56B65"/>
    <w:rsid w:val="00E56C31"/>
    <w:rsid w:val="00E56DD8"/>
    <w:rsid w:val="00E56F8E"/>
    <w:rsid w:val="00E5779B"/>
    <w:rsid w:val="00E57826"/>
    <w:rsid w:val="00E57D62"/>
    <w:rsid w:val="00E60392"/>
    <w:rsid w:val="00E6065F"/>
    <w:rsid w:val="00E61EE6"/>
    <w:rsid w:val="00E626CA"/>
    <w:rsid w:val="00E626F6"/>
    <w:rsid w:val="00E638B3"/>
    <w:rsid w:val="00E63F2C"/>
    <w:rsid w:val="00E65659"/>
    <w:rsid w:val="00E67740"/>
    <w:rsid w:val="00E679EA"/>
    <w:rsid w:val="00E71730"/>
    <w:rsid w:val="00E727FC"/>
    <w:rsid w:val="00E72C64"/>
    <w:rsid w:val="00E72DEC"/>
    <w:rsid w:val="00E7306E"/>
    <w:rsid w:val="00E73FA4"/>
    <w:rsid w:val="00E74268"/>
    <w:rsid w:val="00E75FAF"/>
    <w:rsid w:val="00E7650F"/>
    <w:rsid w:val="00E76515"/>
    <w:rsid w:val="00E76DAC"/>
    <w:rsid w:val="00E7773A"/>
    <w:rsid w:val="00E77749"/>
    <w:rsid w:val="00E81BE8"/>
    <w:rsid w:val="00E82AEE"/>
    <w:rsid w:val="00E82C25"/>
    <w:rsid w:val="00E82C89"/>
    <w:rsid w:val="00E82FFE"/>
    <w:rsid w:val="00E83A1F"/>
    <w:rsid w:val="00E83B68"/>
    <w:rsid w:val="00E843BC"/>
    <w:rsid w:val="00E8442E"/>
    <w:rsid w:val="00E84A5A"/>
    <w:rsid w:val="00E84F01"/>
    <w:rsid w:val="00E85431"/>
    <w:rsid w:val="00E857F9"/>
    <w:rsid w:val="00E85CDB"/>
    <w:rsid w:val="00E85EA5"/>
    <w:rsid w:val="00E867D4"/>
    <w:rsid w:val="00E86FF0"/>
    <w:rsid w:val="00E878C0"/>
    <w:rsid w:val="00E9089F"/>
    <w:rsid w:val="00E91702"/>
    <w:rsid w:val="00E91AC7"/>
    <w:rsid w:val="00E92BBE"/>
    <w:rsid w:val="00E9371B"/>
    <w:rsid w:val="00E93B0B"/>
    <w:rsid w:val="00E93FA7"/>
    <w:rsid w:val="00E941FE"/>
    <w:rsid w:val="00E944D0"/>
    <w:rsid w:val="00E945E1"/>
    <w:rsid w:val="00E95257"/>
    <w:rsid w:val="00E97E83"/>
    <w:rsid w:val="00EA063B"/>
    <w:rsid w:val="00EA0C8B"/>
    <w:rsid w:val="00EA21D9"/>
    <w:rsid w:val="00EA2DB0"/>
    <w:rsid w:val="00EA36F3"/>
    <w:rsid w:val="00EA38CE"/>
    <w:rsid w:val="00EA3CE1"/>
    <w:rsid w:val="00EA5125"/>
    <w:rsid w:val="00EA57F0"/>
    <w:rsid w:val="00EA64B7"/>
    <w:rsid w:val="00EA6CB1"/>
    <w:rsid w:val="00EA6D95"/>
    <w:rsid w:val="00EA7109"/>
    <w:rsid w:val="00EA74DB"/>
    <w:rsid w:val="00EA7629"/>
    <w:rsid w:val="00EA7959"/>
    <w:rsid w:val="00EA7DD4"/>
    <w:rsid w:val="00EB1301"/>
    <w:rsid w:val="00EB25B4"/>
    <w:rsid w:val="00EB3476"/>
    <w:rsid w:val="00EB3956"/>
    <w:rsid w:val="00EB5C54"/>
    <w:rsid w:val="00EB6442"/>
    <w:rsid w:val="00EB67B1"/>
    <w:rsid w:val="00EB6981"/>
    <w:rsid w:val="00EB6F4D"/>
    <w:rsid w:val="00EB77E5"/>
    <w:rsid w:val="00EC0550"/>
    <w:rsid w:val="00EC0A9B"/>
    <w:rsid w:val="00EC1EB6"/>
    <w:rsid w:val="00EC24C1"/>
    <w:rsid w:val="00EC2604"/>
    <w:rsid w:val="00EC397C"/>
    <w:rsid w:val="00EC44FF"/>
    <w:rsid w:val="00EC523D"/>
    <w:rsid w:val="00EC586E"/>
    <w:rsid w:val="00EC5916"/>
    <w:rsid w:val="00EC5BEC"/>
    <w:rsid w:val="00EC6B3B"/>
    <w:rsid w:val="00EC7073"/>
    <w:rsid w:val="00ED091A"/>
    <w:rsid w:val="00ED1887"/>
    <w:rsid w:val="00ED1A93"/>
    <w:rsid w:val="00ED256B"/>
    <w:rsid w:val="00ED2F5E"/>
    <w:rsid w:val="00ED324C"/>
    <w:rsid w:val="00ED37EB"/>
    <w:rsid w:val="00ED3B07"/>
    <w:rsid w:val="00ED4642"/>
    <w:rsid w:val="00ED4D53"/>
    <w:rsid w:val="00ED5022"/>
    <w:rsid w:val="00ED5450"/>
    <w:rsid w:val="00ED5AC6"/>
    <w:rsid w:val="00ED5C94"/>
    <w:rsid w:val="00ED64C7"/>
    <w:rsid w:val="00EE23B6"/>
    <w:rsid w:val="00EE30A4"/>
    <w:rsid w:val="00EE3239"/>
    <w:rsid w:val="00EE3851"/>
    <w:rsid w:val="00EE48C0"/>
    <w:rsid w:val="00EE4E2C"/>
    <w:rsid w:val="00EE517E"/>
    <w:rsid w:val="00EE58C1"/>
    <w:rsid w:val="00EE5B06"/>
    <w:rsid w:val="00EE5D25"/>
    <w:rsid w:val="00EF01C6"/>
    <w:rsid w:val="00EF0BCB"/>
    <w:rsid w:val="00EF10FC"/>
    <w:rsid w:val="00EF1DAA"/>
    <w:rsid w:val="00EF2B37"/>
    <w:rsid w:val="00EF2E22"/>
    <w:rsid w:val="00EF3007"/>
    <w:rsid w:val="00EF350F"/>
    <w:rsid w:val="00EF3CD5"/>
    <w:rsid w:val="00EF593F"/>
    <w:rsid w:val="00EF5992"/>
    <w:rsid w:val="00EF6CD9"/>
    <w:rsid w:val="00EF7539"/>
    <w:rsid w:val="00EF7A38"/>
    <w:rsid w:val="00F00111"/>
    <w:rsid w:val="00F015BE"/>
    <w:rsid w:val="00F01C14"/>
    <w:rsid w:val="00F01E4C"/>
    <w:rsid w:val="00F02041"/>
    <w:rsid w:val="00F02EC8"/>
    <w:rsid w:val="00F03778"/>
    <w:rsid w:val="00F03F9A"/>
    <w:rsid w:val="00F041E8"/>
    <w:rsid w:val="00F05130"/>
    <w:rsid w:val="00F06361"/>
    <w:rsid w:val="00F067C3"/>
    <w:rsid w:val="00F067ED"/>
    <w:rsid w:val="00F06B1D"/>
    <w:rsid w:val="00F07AAB"/>
    <w:rsid w:val="00F1057A"/>
    <w:rsid w:val="00F1070F"/>
    <w:rsid w:val="00F123A1"/>
    <w:rsid w:val="00F12413"/>
    <w:rsid w:val="00F13F4F"/>
    <w:rsid w:val="00F14A82"/>
    <w:rsid w:val="00F1560E"/>
    <w:rsid w:val="00F15BBD"/>
    <w:rsid w:val="00F15F1F"/>
    <w:rsid w:val="00F178AB"/>
    <w:rsid w:val="00F17E7F"/>
    <w:rsid w:val="00F22132"/>
    <w:rsid w:val="00F226C3"/>
    <w:rsid w:val="00F22F51"/>
    <w:rsid w:val="00F23B48"/>
    <w:rsid w:val="00F23D9C"/>
    <w:rsid w:val="00F24373"/>
    <w:rsid w:val="00F24636"/>
    <w:rsid w:val="00F24AB8"/>
    <w:rsid w:val="00F24B43"/>
    <w:rsid w:val="00F24D12"/>
    <w:rsid w:val="00F25507"/>
    <w:rsid w:val="00F2590B"/>
    <w:rsid w:val="00F25F81"/>
    <w:rsid w:val="00F26BC1"/>
    <w:rsid w:val="00F2705F"/>
    <w:rsid w:val="00F2739F"/>
    <w:rsid w:val="00F274FA"/>
    <w:rsid w:val="00F27D27"/>
    <w:rsid w:val="00F27E22"/>
    <w:rsid w:val="00F30C99"/>
    <w:rsid w:val="00F314BB"/>
    <w:rsid w:val="00F319F7"/>
    <w:rsid w:val="00F32580"/>
    <w:rsid w:val="00F32624"/>
    <w:rsid w:val="00F33166"/>
    <w:rsid w:val="00F33F05"/>
    <w:rsid w:val="00F3435C"/>
    <w:rsid w:val="00F3543B"/>
    <w:rsid w:val="00F36508"/>
    <w:rsid w:val="00F370F0"/>
    <w:rsid w:val="00F373DA"/>
    <w:rsid w:val="00F377F7"/>
    <w:rsid w:val="00F413FF"/>
    <w:rsid w:val="00F415DF"/>
    <w:rsid w:val="00F41AFD"/>
    <w:rsid w:val="00F41BD0"/>
    <w:rsid w:val="00F44F87"/>
    <w:rsid w:val="00F45B05"/>
    <w:rsid w:val="00F45C5A"/>
    <w:rsid w:val="00F4646C"/>
    <w:rsid w:val="00F46806"/>
    <w:rsid w:val="00F46DD0"/>
    <w:rsid w:val="00F47B71"/>
    <w:rsid w:val="00F47B9A"/>
    <w:rsid w:val="00F501F6"/>
    <w:rsid w:val="00F50589"/>
    <w:rsid w:val="00F50942"/>
    <w:rsid w:val="00F50E46"/>
    <w:rsid w:val="00F515B2"/>
    <w:rsid w:val="00F52066"/>
    <w:rsid w:val="00F52379"/>
    <w:rsid w:val="00F53F46"/>
    <w:rsid w:val="00F54216"/>
    <w:rsid w:val="00F543C7"/>
    <w:rsid w:val="00F54954"/>
    <w:rsid w:val="00F557AD"/>
    <w:rsid w:val="00F55E43"/>
    <w:rsid w:val="00F55FB7"/>
    <w:rsid w:val="00F5675E"/>
    <w:rsid w:val="00F57F4E"/>
    <w:rsid w:val="00F6078E"/>
    <w:rsid w:val="00F60E64"/>
    <w:rsid w:val="00F6100E"/>
    <w:rsid w:val="00F61012"/>
    <w:rsid w:val="00F62833"/>
    <w:rsid w:val="00F634D3"/>
    <w:rsid w:val="00F63FC6"/>
    <w:rsid w:val="00F646FD"/>
    <w:rsid w:val="00F65D4D"/>
    <w:rsid w:val="00F65E1D"/>
    <w:rsid w:val="00F7066F"/>
    <w:rsid w:val="00F709D8"/>
    <w:rsid w:val="00F71533"/>
    <w:rsid w:val="00F71E98"/>
    <w:rsid w:val="00F729B3"/>
    <w:rsid w:val="00F73137"/>
    <w:rsid w:val="00F74EC0"/>
    <w:rsid w:val="00F7633F"/>
    <w:rsid w:val="00F7672F"/>
    <w:rsid w:val="00F775BD"/>
    <w:rsid w:val="00F80155"/>
    <w:rsid w:val="00F8087E"/>
    <w:rsid w:val="00F80FB5"/>
    <w:rsid w:val="00F820FF"/>
    <w:rsid w:val="00F83F62"/>
    <w:rsid w:val="00F84141"/>
    <w:rsid w:val="00F84CAD"/>
    <w:rsid w:val="00F8599C"/>
    <w:rsid w:val="00F86147"/>
    <w:rsid w:val="00F86962"/>
    <w:rsid w:val="00F869DA"/>
    <w:rsid w:val="00F86C5E"/>
    <w:rsid w:val="00F90298"/>
    <w:rsid w:val="00F90432"/>
    <w:rsid w:val="00F90AB5"/>
    <w:rsid w:val="00F92ABB"/>
    <w:rsid w:val="00F937C6"/>
    <w:rsid w:val="00F93911"/>
    <w:rsid w:val="00F946A8"/>
    <w:rsid w:val="00F9512B"/>
    <w:rsid w:val="00F9599F"/>
    <w:rsid w:val="00F967D5"/>
    <w:rsid w:val="00F970D2"/>
    <w:rsid w:val="00FA0025"/>
    <w:rsid w:val="00FA02B8"/>
    <w:rsid w:val="00FA0331"/>
    <w:rsid w:val="00FA0386"/>
    <w:rsid w:val="00FA0C0F"/>
    <w:rsid w:val="00FA1C51"/>
    <w:rsid w:val="00FA2953"/>
    <w:rsid w:val="00FA3306"/>
    <w:rsid w:val="00FA3CB0"/>
    <w:rsid w:val="00FA3D91"/>
    <w:rsid w:val="00FA4527"/>
    <w:rsid w:val="00FA58D3"/>
    <w:rsid w:val="00FA652B"/>
    <w:rsid w:val="00FA7E9A"/>
    <w:rsid w:val="00FB125D"/>
    <w:rsid w:val="00FB396B"/>
    <w:rsid w:val="00FB3A37"/>
    <w:rsid w:val="00FB3EEE"/>
    <w:rsid w:val="00FB4372"/>
    <w:rsid w:val="00FB4FB3"/>
    <w:rsid w:val="00FB5DE0"/>
    <w:rsid w:val="00FB6016"/>
    <w:rsid w:val="00FB6075"/>
    <w:rsid w:val="00FC02FD"/>
    <w:rsid w:val="00FC1303"/>
    <w:rsid w:val="00FC5A99"/>
    <w:rsid w:val="00FC5F9F"/>
    <w:rsid w:val="00FC5FF1"/>
    <w:rsid w:val="00FC6A35"/>
    <w:rsid w:val="00FC6B21"/>
    <w:rsid w:val="00FC7A2C"/>
    <w:rsid w:val="00FC7F9E"/>
    <w:rsid w:val="00FD0A70"/>
    <w:rsid w:val="00FD0D41"/>
    <w:rsid w:val="00FD148B"/>
    <w:rsid w:val="00FD1547"/>
    <w:rsid w:val="00FD160E"/>
    <w:rsid w:val="00FD2E69"/>
    <w:rsid w:val="00FD339D"/>
    <w:rsid w:val="00FD3426"/>
    <w:rsid w:val="00FD3C86"/>
    <w:rsid w:val="00FD454C"/>
    <w:rsid w:val="00FD69E8"/>
    <w:rsid w:val="00FD799D"/>
    <w:rsid w:val="00FE12EB"/>
    <w:rsid w:val="00FE1831"/>
    <w:rsid w:val="00FE1D06"/>
    <w:rsid w:val="00FE203D"/>
    <w:rsid w:val="00FE2643"/>
    <w:rsid w:val="00FE3111"/>
    <w:rsid w:val="00FE34A8"/>
    <w:rsid w:val="00FE3913"/>
    <w:rsid w:val="00FE5D17"/>
    <w:rsid w:val="00FE5D2D"/>
    <w:rsid w:val="00FE6A1D"/>
    <w:rsid w:val="00FE71A0"/>
    <w:rsid w:val="00FE79DC"/>
    <w:rsid w:val="00FE7D71"/>
    <w:rsid w:val="00FE7D9E"/>
    <w:rsid w:val="00FF0A17"/>
    <w:rsid w:val="00FF0B39"/>
    <w:rsid w:val="00FF301A"/>
    <w:rsid w:val="00FF3917"/>
    <w:rsid w:val="00FF3FD5"/>
    <w:rsid w:val="00FF40C3"/>
    <w:rsid w:val="00FF4A0A"/>
    <w:rsid w:val="00FF5241"/>
    <w:rsid w:val="00FF54F8"/>
    <w:rsid w:val="00FF598D"/>
    <w:rsid w:val="00FF648F"/>
    <w:rsid w:val="00FF78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0B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99"/>
    <w:qFormat/>
    <w:rsid w:val="004E20B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4">
    <w:name w:val="Название Знак"/>
    <w:basedOn w:val="a0"/>
    <w:link w:val="a3"/>
    <w:uiPriority w:val="99"/>
    <w:rsid w:val="004E20BD"/>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character" w:styleId="a5">
    <w:name w:val="Strong"/>
    <w:basedOn w:val="a0"/>
    <w:uiPriority w:val="22"/>
    <w:qFormat/>
    <w:rsid w:val="004E20BD"/>
    <w:rPr>
      <w:b/>
      <w:bCs/>
    </w:rPr>
  </w:style>
  <w:style w:type="paragraph" w:styleId="a6">
    <w:name w:val="No Spacing"/>
    <w:uiPriority w:val="1"/>
    <w:qFormat/>
    <w:rsid w:val="004E20BD"/>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E20BD"/>
    <w:pPr>
      <w:ind w:left="720"/>
      <w:contextualSpacing/>
    </w:pPr>
  </w:style>
  <w:style w:type="character" w:styleId="a8">
    <w:name w:val="Emphasis"/>
    <w:basedOn w:val="a0"/>
    <w:uiPriority w:val="20"/>
    <w:qFormat/>
    <w:rsid w:val="006C426A"/>
    <w:rPr>
      <w:i/>
      <w:iCs/>
    </w:rPr>
  </w:style>
  <w:style w:type="paragraph" w:styleId="a9">
    <w:name w:val="Balloon Text"/>
    <w:basedOn w:val="a"/>
    <w:link w:val="aa"/>
    <w:uiPriority w:val="99"/>
    <w:semiHidden/>
    <w:unhideWhenUsed/>
    <w:rsid w:val="00F27E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27E22"/>
    <w:rPr>
      <w:rFonts w:ascii="Tahoma" w:hAnsi="Tahoma" w:cs="Tahoma"/>
      <w:sz w:val="16"/>
      <w:szCs w:val="16"/>
    </w:rPr>
  </w:style>
  <w:style w:type="paragraph" w:styleId="ab">
    <w:name w:val="Normal (Web)"/>
    <w:basedOn w:val="a"/>
    <w:uiPriority w:val="99"/>
    <w:semiHidden/>
    <w:unhideWhenUsed/>
    <w:rsid w:val="007E1DD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16</Pages>
  <Words>1734</Words>
  <Characters>9888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7</cp:revision>
  <dcterms:created xsi:type="dcterms:W3CDTF">2016-10-23T06:14:00Z</dcterms:created>
  <dcterms:modified xsi:type="dcterms:W3CDTF">2016-11-04T11:46:00Z</dcterms:modified>
</cp:coreProperties>
</file>