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72" w:rsidRDefault="008B4B72" w:rsidP="008B4B72">
      <w:pPr>
        <w:pStyle w:val="FR1"/>
        <w:spacing w:line="240" w:lineRule="auto"/>
        <w:ind w:right="-24" w:firstLine="4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Изучение удовлетворенности </w:t>
      </w:r>
      <w:r w:rsidR="00C735FA">
        <w:rPr>
          <w:b/>
          <w:color w:val="FF0000"/>
          <w:sz w:val="28"/>
          <w:szCs w:val="28"/>
        </w:rPr>
        <w:t>учащихся</w:t>
      </w:r>
      <w:r>
        <w:rPr>
          <w:b/>
          <w:color w:val="FF0000"/>
          <w:sz w:val="28"/>
          <w:szCs w:val="28"/>
        </w:rPr>
        <w:t xml:space="preserve"> работой школы</w:t>
      </w:r>
      <w:r w:rsidR="00903436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5-8 классы</w:t>
      </w:r>
      <w:r w:rsidR="001476E7">
        <w:rPr>
          <w:b/>
          <w:color w:val="FF0000"/>
          <w:sz w:val="28"/>
          <w:szCs w:val="28"/>
        </w:rPr>
        <w:t xml:space="preserve">. </w:t>
      </w:r>
      <w:r w:rsidR="006E7689">
        <w:rPr>
          <w:b/>
          <w:color w:val="FF0000"/>
          <w:sz w:val="28"/>
          <w:szCs w:val="28"/>
        </w:rPr>
        <w:t>Декабрь</w:t>
      </w:r>
      <w:r w:rsidR="001476E7">
        <w:rPr>
          <w:b/>
          <w:color w:val="FF0000"/>
          <w:sz w:val="28"/>
          <w:szCs w:val="28"/>
        </w:rPr>
        <w:t xml:space="preserve"> 201</w:t>
      </w:r>
      <w:r w:rsidR="00C735FA">
        <w:rPr>
          <w:b/>
          <w:color w:val="FF0000"/>
          <w:sz w:val="28"/>
          <w:szCs w:val="28"/>
        </w:rPr>
        <w:t>8</w:t>
      </w:r>
      <w:r w:rsidR="001476E7">
        <w:rPr>
          <w:b/>
          <w:color w:val="FF0000"/>
          <w:sz w:val="28"/>
          <w:szCs w:val="28"/>
        </w:rPr>
        <w:t xml:space="preserve"> года.</w:t>
      </w:r>
      <w:r w:rsidR="00C83C24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8B4B72" w:rsidRDefault="008B4B72" w:rsidP="008B4B72">
      <w:pPr>
        <w:pStyle w:val="FR1"/>
        <w:spacing w:line="240" w:lineRule="auto"/>
        <w:ind w:right="-24" w:firstLine="4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(автор методики </w:t>
      </w:r>
      <w:r w:rsidR="006E7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Н. Паршина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D00551" w:rsidRDefault="00D00551" w:rsidP="00D00551">
      <w:pPr>
        <w:pStyle w:val="FR1"/>
        <w:spacing w:line="240" w:lineRule="auto"/>
        <w:ind w:right="-24" w:firstLine="4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B4BC3" w:rsidRDefault="00D00551">
      <w:r w:rsidRPr="00D00551">
        <w:rPr>
          <w:noProof/>
          <w:lang w:eastAsia="ru-RU"/>
        </w:rPr>
        <w:drawing>
          <wp:inline distT="0" distB="0" distL="0" distR="0">
            <wp:extent cx="9256069" cy="4489621"/>
            <wp:effectExtent l="19050" t="0" r="21281" b="617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B4BC3" w:rsidSect="00D0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551"/>
    <w:rsid w:val="00000473"/>
    <w:rsid w:val="000D3245"/>
    <w:rsid w:val="0010102B"/>
    <w:rsid w:val="001476E7"/>
    <w:rsid w:val="001D0CE5"/>
    <w:rsid w:val="00337E8A"/>
    <w:rsid w:val="005B4BC3"/>
    <w:rsid w:val="006E7689"/>
    <w:rsid w:val="006F65F3"/>
    <w:rsid w:val="007C6BB1"/>
    <w:rsid w:val="007E4156"/>
    <w:rsid w:val="00817D18"/>
    <w:rsid w:val="00831638"/>
    <w:rsid w:val="00837363"/>
    <w:rsid w:val="008954D6"/>
    <w:rsid w:val="008B4B72"/>
    <w:rsid w:val="00903436"/>
    <w:rsid w:val="009944BB"/>
    <w:rsid w:val="00A15CD8"/>
    <w:rsid w:val="00B54120"/>
    <w:rsid w:val="00C64DBF"/>
    <w:rsid w:val="00C735FA"/>
    <w:rsid w:val="00C83C24"/>
    <w:rsid w:val="00D00551"/>
    <w:rsid w:val="00E37401"/>
    <w:rsid w:val="00E81C66"/>
    <w:rsid w:val="00F55785"/>
    <w:rsid w:val="00F8234A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2F4F-8F55-41EB-9156-6799BE8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0551"/>
    <w:pPr>
      <w:widowControl w:val="0"/>
      <w:autoSpaceDE w:val="0"/>
      <w:autoSpaceDN w:val="0"/>
      <w:adjustRightInd w:val="0"/>
      <w:spacing w:after="0" w:line="278" w:lineRule="auto"/>
      <w:ind w:firstLine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59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59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41.2</c:v>
                </c:pt>
                <c:pt idx="1">
                  <c:v>58.8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67</c:v>
                </c:pt>
                <c:pt idx="2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26.7</c:v>
                </c:pt>
                <c:pt idx="1">
                  <c:v>53.3</c:v>
                </c:pt>
                <c:pt idx="2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17</c:v>
                </c:pt>
                <c:pt idx="1">
                  <c:v>58</c:v>
                </c:pt>
                <c:pt idx="2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8б класс 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21</c:v>
                </c:pt>
                <c:pt idx="1">
                  <c:v>71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8217296"/>
        <c:axId val="208209848"/>
        <c:axId val="0"/>
      </c:bar3DChart>
      <c:catAx>
        <c:axId val="20821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209848"/>
        <c:crosses val="autoZero"/>
        <c:auto val="1"/>
        <c:lblAlgn val="ctr"/>
        <c:lblOffset val="100"/>
        <c:noMultiLvlLbl val="0"/>
      </c:catAx>
      <c:valAx>
        <c:axId val="208209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21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Пользователь Windows</cp:lastModifiedBy>
  <cp:revision>17</cp:revision>
  <cp:lastPrinted>2019-01-09T04:45:00Z</cp:lastPrinted>
  <dcterms:created xsi:type="dcterms:W3CDTF">2017-05-15T00:30:00Z</dcterms:created>
  <dcterms:modified xsi:type="dcterms:W3CDTF">2019-01-09T04:47:00Z</dcterms:modified>
</cp:coreProperties>
</file>